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7FFA" w14:textId="77777777" w:rsidR="00773F3D" w:rsidRPr="00FC0B82" w:rsidRDefault="00773F3D" w:rsidP="00773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E4C8B" wp14:editId="046B5009">
            <wp:extent cx="523875" cy="666750"/>
            <wp:effectExtent l="0" t="0" r="9525" b="0"/>
            <wp:docPr id="1" name="Рисунок 1" descr="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4967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82"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14:paraId="366BB502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82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14:paraId="5D0BE2BB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8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proofErr w:type="gramStart"/>
      <w:r w:rsidRPr="00FC0B82">
        <w:rPr>
          <w:rFonts w:ascii="Times New Roman" w:hAnsi="Times New Roman" w:cs="Times New Roman"/>
          <w:b/>
          <w:sz w:val="28"/>
          <w:szCs w:val="28"/>
        </w:rPr>
        <w:t>общеобразовательное  учреждение</w:t>
      </w:r>
      <w:proofErr w:type="gramEnd"/>
    </w:p>
    <w:p w14:paraId="2C060FBA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82">
        <w:rPr>
          <w:rFonts w:ascii="Times New Roman" w:hAnsi="Times New Roman" w:cs="Times New Roman"/>
          <w:b/>
          <w:sz w:val="28"/>
          <w:szCs w:val="28"/>
        </w:rPr>
        <w:t>«Школа № 37»</w:t>
      </w:r>
    </w:p>
    <w:p w14:paraId="7F962CB5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FC0B82">
        <w:rPr>
          <w:rFonts w:ascii="Times New Roman" w:hAnsi="Times New Roman" w:cs="Times New Roman"/>
          <w:b/>
        </w:rPr>
        <w:t xml:space="preserve">ул. Южное шоссе д. 49а, г. Нижний Новгород, 603083, тел/факс. </w:t>
      </w:r>
      <w:r w:rsidRPr="00FC0B82">
        <w:rPr>
          <w:rFonts w:ascii="Times New Roman" w:hAnsi="Times New Roman" w:cs="Times New Roman"/>
          <w:b/>
          <w:lang w:val="en-US"/>
        </w:rPr>
        <w:t xml:space="preserve">(831) 256-74-20, </w:t>
      </w:r>
    </w:p>
    <w:p w14:paraId="3F3E094D" w14:textId="77777777" w:rsidR="00773F3D" w:rsidRPr="00FC0B82" w:rsidRDefault="00773F3D" w:rsidP="00773F3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FC0B82">
        <w:rPr>
          <w:rFonts w:ascii="Times New Roman" w:hAnsi="Times New Roman" w:cs="Times New Roman"/>
          <w:b/>
        </w:rPr>
        <w:t>Е</w:t>
      </w:r>
      <w:r w:rsidRPr="00FC0B82">
        <w:rPr>
          <w:rFonts w:ascii="Times New Roman" w:hAnsi="Times New Roman" w:cs="Times New Roman"/>
          <w:b/>
          <w:lang w:val="en-US"/>
        </w:rPr>
        <w:t>-mail: s37_nn@mail.52qov.ru</w:t>
      </w:r>
    </w:p>
    <w:p w14:paraId="49F79807" w14:textId="77777777" w:rsidR="00773F3D" w:rsidRPr="00FC0B82" w:rsidRDefault="00773F3D" w:rsidP="00773F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902234" w14:textId="77777777" w:rsidR="00773F3D" w:rsidRPr="00FC0B82" w:rsidRDefault="00773F3D" w:rsidP="00773F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67D00AD" w14:textId="77777777" w:rsidR="00773F3D" w:rsidRPr="00A92F83" w:rsidRDefault="00773F3D" w:rsidP="00773F3D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E6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92F83">
        <w:rPr>
          <w:rFonts w:ascii="Times New Roman" w:hAnsi="Times New Roman" w:cs="Times New Roman"/>
          <w:sz w:val="24"/>
          <w:szCs w:val="24"/>
        </w:rPr>
        <w:t xml:space="preserve">Программа принята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2F83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ЖДЕНО</w:t>
      </w:r>
      <w:r w:rsidRPr="00A92F8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A92F83">
        <w:rPr>
          <w:sz w:val="24"/>
          <w:szCs w:val="24"/>
        </w:rPr>
        <w:t xml:space="preserve">                                     </w:t>
      </w:r>
    </w:p>
    <w:p w14:paraId="448FDA3E" w14:textId="77777777" w:rsidR="00773F3D" w:rsidRDefault="00773F3D" w:rsidP="00773F3D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</w:t>
      </w:r>
      <w:r w:rsidRPr="00A92F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Pr="00A92F83">
        <w:rPr>
          <w:rFonts w:ascii="Times New Roman" w:hAnsi="Times New Roman" w:cs="Times New Roman"/>
          <w:sz w:val="24"/>
          <w:szCs w:val="24"/>
        </w:rPr>
        <w:t xml:space="preserve">   педагогическо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14:paraId="5DB45DDB" w14:textId="621484CD" w:rsidR="00773F3D" w:rsidRDefault="00773F3D" w:rsidP="00773F3D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2F8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2F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Приказом директора</w:t>
      </w:r>
    </w:p>
    <w:p w14:paraId="6B817286" w14:textId="77777777" w:rsidR="00773F3D" w:rsidRPr="00A92F83" w:rsidRDefault="00773F3D" w:rsidP="00773F3D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МБОУ «Школа</w:t>
      </w:r>
      <w:r w:rsidRPr="00A92F83">
        <w:rPr>
          <w:rFonts w:ascii="Times New Roman" w:hAnsi="Times New Roman" w:cs="Times New Roman"/>
          <w:sz w:val="24"/>
          <w:szCs w:val="24"/>
        </w:rPr>
        <w:t xml:space="preserve"> № 37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2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1361F5" w14:textId="1E36B790" w:rsidR="00773F3D" w:rsidRPr="00A92F83" w:rsidRDefault="00773F3D" w:rsidP="00773F3D">
      <w:pPr>
        <w:tabs>
          <w:tab w:val="left" w:pos="6060"/>
          <w:tab w:val="left" w:pos="643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2F83">
        <w:rPr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BF333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F3337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F333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92F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2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09.01.2024 № </w:t>
      </w:r>
      <w:r w:rsidR="001C729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92F8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62A1E7C4" w14:textId="77777777" w:rsidR="00773F3D" w:rsidRPr="00E87B65" w:rsidRDefault="00773F3D" w:rsidP="00773F3D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53C64" w14:textId="77777777" w:rsidR="00773F3D" w:rsidRPr="007B07D1" w:rsidRDefault="00773F3D" w:rsidP="00773F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2AC1A4" w14:textId="77777777" w:rsidR="00773F3D" w:rsidRPr="00700345" w:rsidRDefault="00773F3D" w:rsidP="00773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53670C" w14:textId="77777777" w:rsidR="00773F3D" w:rsidRPr="00700345" w:rsidRDefault="00773F3D" w:rsidP="00882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1CA53996" w14:textId="0184172B" w:rsidR="00773F3D" w:rsidRPr="00700345" w:rsidRDefault="0088266E" w:rsidP="00882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«Юный п</w:t>
      </w:r>
      <w:r w:rsidR="00773F3D">
        <w:rPr>
          <w:rFonts w:ascii="Times New Roman" w:hAnsi="Times New Roman" w:cs="Times New Roman"/>
          <w:b/>
          <w:sz w:val="32"/>
          <w:szCs w:val="32"/>
        </w:rPr>
        <w:t>атриот</w:t>
      </w:r>
      <w:r w:rsidR="00773F3D" w:rsidRPr="00700345">
        <w:rPr>
          <w:rFonts w:ascii="Times New Roman" w:hAnsi="Times New Roman" w:cs="Times New Roman"/>
          <w:b/>
          <w:sz w:val="32"/>
          <w:szCs w:val="32"/>
        </w:rPr>
        <w:t>»</w:t>
      </w:r>
    </w:p>
    <w:p w14:paraId="099EFD7F" w14:textId="77777777" w:rsidR="00773F3D" w:rsidRPr="00700345" w:rsidRDefault="00773F3D" w:rsidP="00882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5">
        <w:rPr>
          <w:rFonts w:ascii="Times New Roman" w:hAnsi="Times New Roman" w:cs="Times New Roman"/>
          <w:b/>
          <w:sz w:val="32"/>
          <w:szCs w:val="32"/>
        </w:rPr>
        <w:t>профильного лагеря</w:t>
      </w:r>
    </w:p>
    <w:p w14:paraId="336FA7FC" w14:textId="77777777" w:rsidR="00773F3D" w:rsidRPr="00700345" w:rsidRDefault="00773F3D" w:rsidP="00882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345">
        <w:rPr>
          <w:rFonts w:ascii="Times New Roman" w:hAnsi="Times New Roman" w:cs="Times New Roman"/>
          <w:b/>
          <w:sz w:val="32"/>
          <w:szCs w:val="32"/>
        </w:rPr>
        <w:t>с дневным пребыванием детей (</w:t>
      </w:r>
      <w:r>
        <w:rPr>
          <w:rFonts w:ascii="Times New Roman" w:hAnsi="Times New Roman" w:cs="Times New Roman"/>
          <w:b/>
          <w:sz w:val="32"/>
          <w:szCs w:val="32"/>
        </w:rPr>
        <w:t>патриотического</w:t>
      </w:r>
      <w:r w:rsidRPr="00700345">
        <w:rPr>
          <w:rFonts w:ascii="Times New Roman" w:hAnsi="Times New Roman" w:cs="Times New Roman"/>
          <w:b/>
          <w:sz w:val="32"/>
          <w:szCs w:val="32"/>
        </w:rPr>
        <w:t>)</w:t>
      </w:r>
    </w:p>
    <w:p w14:paraId="5D8C46E3" w14:textId="77777777" w:rsidR="00773F3D" w:rsidRDefault="00773F3D" w:rsidP="0088266E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34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Юный патриот</w:t>
      </w:r>
      <w:r w:rsidRPr="00700345">
        <w:rPr>
          <w:rFonts w:ascii="Times New Roman" w:hAnsi="Times New Roman" w:cs="Times New Roman"/>
          <w:b/>
          <w:sz w:val="32"/>
          <w:szCs w:val="32"/>
        </w:rPr>
        <w:t>»</w:t>
      </w:r>
    </w:p>
    <w:p w14:paraId="69885239" w14:textId="77777777" w:rsidR="00773F3D" w:rsidRDefault="00773F3D" w:rsidP="0088266E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5D0D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665D0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</w:rPr>
        <w:t xml:space="preserve"> 7 до 11</w:t>
      </w:r>
      <w:r w:rsidRPr="00665D0D">
        <w:rPr>
          <w:rFonts w:ascii="Times New Roman" w:hAnsi="Times New Roman" w:cs="Times New Roman"/>
          <w:sz w:val="28"/>
        </w:rPr>
        <w:t xml:space="preserve"> ле</w:t>
      </w:r>
      <w:r>
        <w:rPr>
          <w:rFonts w:ascii="Times New Roman" w:hAnsi="Times New Roman" w:cs="Times New Roman"/>
          <w:sz w:val="28"/>
        </w:rPr>
        <w:t>т</w:t>
      </w:r>
    </w:p>
    <w:p w14:paraId="2DC733CB" w14:textId="77777777" w:rsidR="00773F3D" w:rsidRDefault="00773F3D" w:rsidP="0088266E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5D0D">
        <w:rPr>
          <w:rFonts w:ascii="Times New Roman" w:hAnsi="Times New Roman" w:cs="Times New Roman"/>
          <w:sz w:val="28"/>
        </w:rPr>
        <w:t>(с</w:t>
      </w:r>
      <w:r>
        <w:rPr>
          <w:rFonts w:ascii="Times New Roman" w:hAnsi="Times New Roman" w:cs="Times New Roman"/>
          <w:sz w:val="28"/>
        </w:rPr>
        <w:t>роки реализации программы: 2024-2026 г.)</w:t>
      </w:r>
    </w:p>
    <w:p w14:paraId="4E1AB97A" w14:textId="77777777" w:rsidR="00773F3D" w:rsidRDefault="00773F3D" w:rsidP="00773F3D">
      <w:pPr>
        <w:jc w:val="center"/>
        <w:rPr>
          <w:rFonts w:ascii="Times New Roman" w:hAnsi="Times New Roman" w:cs="Times New Roman"/>
          <w:sz w:val="28"/>
        </w:rPr>
      </w:pPr>
    </w:p>
    <w:p w14:paraId="724A6924" w14:textId="0511AD0B" w:rsidR="00773F3D" w:rsidRDefault="00773F3D" w:rsidP="00773F3D">
      <w:pPr>
        <w:rPr>
          <w:rFonts w:ascii="Times New Roman" w:hAnsi="Times New Roman" w:cs="Times New Roman"/>
          <w:sz w:val="28"/>
        </w:rPr>
      </w:pPr>
    </w:p>
    <w:p w14:paraId="12282C2E" w14:textId="2A33A87E" w:rsidR="0088266E" w:rsidRDefault="0088266E" w:rsidP="00773F3D">
      <w:pPr>
        <w:rPr>
          <w:rFonts w:ascii="Times New Roman" w:hAnsi="Times New Roman" w:cs="Times New Roman"/>
          <w:sz w:val="28"/>
        </w:rPr>
      </w:pPr>
    </w:p>
    <w:p w14:paraId="1AD3C411" w14:textId="77777777" w:rsidR="0088266E" w:rsidRDefault="0088266E" w:rsidP="00773F3D">
      <w:pPr>
        <w:rPr>
          <w:rFonts w:ascii="Times New Roman" w:hAnsi="Times New Roman" w:cs="Times New Roman"/>
          <w:sz w:val="28"/>
        </w:rPr>
      </w:pPr>
    </w:p>
    <w:p w14:paraId="2BB07288" w14:textId="785C25EF" w:rsidR="00773F3D" w:rsidRDefault="00773F3D" w:rsidP="008826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665D0D">
        <w:rPr>
          <w:rFonts w:ascii="Times New Roman" w:hAnsi="Times New Roman" w:cs="Times New Roman"/>
          <w:sz w:val="28"/>
        </w:rPr>
        <w:t>Автор</w:t>
      </w:r>
      <w:r>
        <w:rPr>
          <w:rFonts w:ascii="Times New Roman" w:hAnsi="Times New Roman" w:cs="Times New Roman"/>
          <w:sz w:val="28"/>
        </w:rPr>
        <w:t>-составитель</w:t>
      </w:r>
      <w:r w:rsidRPr="00665D0D">
        <w:rPr>
          <w:rFonts w:ascii="Times New Roman" w:hAnsi="Times New Roman" w:cs="Times New Roman"/>
          <w:sz w:val="28"/>
        </w:rPr>
        <w:t>:</w:t>
      </w:r>
    </w:p>
    <w:p w14:paraId="2B2686FA" w14:textId="3DE6C427" w:rsidR="00773F3D" w:rsidRDefault="00773F3D" w:rsidP="008826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665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="0088266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D0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>дежкина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Александровна</w:t>
      </w:r>
    </w:p>
    <w:p w14:paraId="0014E7CF" w14:textId="48331B9D" w:rsidR="00773F3D" w:rsidRDefault="00773F3D" w:rsidP="008826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665D0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665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начальник </w:t>
      </w:r>
      <w:r w:rsidRPr="00665D0D">
        <w:rPr>
          <w:rFonts w:ascii="Times New Roman" w:hAnsi="Times New Roman" w:cs="Times New Roman"/>
          <w:sz w:val="28"/>
        </w:rPr>
        <w:t xml:space="preserve">лагеря </w:t>
      </w:r>
    </w:p>
    <w:p w14:paraId="3D0DB283" w14:textId="6BB73664" w:rsidR="00773F3D" w:rsidRDefault="00773F3D" w:rsidP="00773F3D">
      <w:pPr>
        <w:jc w:val="center"/>
        <w:rPr>
          <w:rFonts w:ascii="Times New Roman" w:hAnsi="Times New Roman" w:cs="Times New Roman"/>
          <w:sz w:val="28"/>
        </w:rPr>
      </w:pPr>
    </w:p>
    <w:p w14:paraId="6EAE8ACB" w14:textId="390F8050" w:rsidR="0088266E" w:rsidRDefault="0088266E" w:rsidP="00773F3D">
      <w:pPr>
        <w:jc w:val="center"/>
        <w:rPr>
          <w:rFonts w:ascii="Times New Roman" w:hAnsi="Times New Roman" w:cs="Times New Roman"/>
          <w:sz w:val="28"/>
        </w:rPr>
      </w:pPr>
    </w:p>
    <w:p w14:paraId="7288CC47" w14:textId="77777777" w:rsidR="0088266E" w:rsidRDefault="0088266E" w:rsidP="00773F3D">
      <w:pPr>
        <w:jc w:val="center"/>
        <w:rPr>
          <w:rFonts w:ascii="Times New Roman" w:hAnsi="Times New Roman" w:cs="Times New Roman"/>
          <w:sz w:val="28"/>
        </w:rPr>
      </w:pPr>
    </w:p>
    <w:p w14:paraId="51861BEA" w14:textId="77777777" w:rsidR="00773F3D" w:rsidRPr="00A440C1" w:rsidRDefault="00773F3D" w:rsidP="0088266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г. Нижний Новгород</w:t>
      </w:r>
    </w:p>
    <w:p w14:paraId="20E9BCB2" w14:textId="77777777" w:rsidR="00773F3D" w:rsidRPr="00227BB0" w:rsidRDefault="00773F3D" w:rsidP="008826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7B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4- 2026</w:t>
      </w:r>
      <w:r w:rsidRPr="00227B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1CBAE" w14:textId="4A64B1DD" w:rsidR="00B333F1" w:rsidRDefault="00B333F1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32"/>
          <w:szCs w:val="40"/>
        </w:rPr>
      </w:pPr>
    </w:p>
    <w:p w14:paraId="140839BD" w14:textId="77777777" w:rsidR="0088266E" w:rsidRPr="007D503D" w:rsidRDefault="0088266E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32"/>
          <w:szCs w:val="40"/>
        </w:rPr>
      </w:pPr>
    </w:p>
    <w:p w14:paraId="50FC0410" w14:textId="0EC50A22" w:rsidR="00B333F1" w:rsidRPr="00445B3A" w:rsidRDefault="003347F9" w:rsidP="00B333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7C0037F" w14:textId="62E2053D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каникулы составляют значительную часть свободного времени детей. С наступлением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каникул,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родителями встает вопрос, как организовать отдых своих детей. Особую роль играют лагеря с дневным пребыванием при образовательных учреждениях. Сегодня это наиболее выгодный и для многих единственный выход из положения. Посещая лагерь, дети не отрываются от семьи, находятся под контролем педагогов, своевременно накормлены, заняты интересными делами. Ребенок общается с привычным кругом друзей. Огромное значение для родителей имеет тот фактор, что в отрядах работают педагоги, которые обучают детей в течение года.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Детская тематическая площадка с дневным пребыванием детей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14:paraId="1C5322CA" w14:textId="5AB40317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программы на смену является гражданско-патриотическое воспитание. 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Программа универсальна, так как ориентирована для работы с детьми из различных социальных групп, разного возраста, уровня развития и состояния здоровья. Ориентиром в патриотическом воспитании детей в период детства становятся: детская игра, проектно-поисковая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 По продолжительности программа является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реализуется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трехлетний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летних каникул.</w:t>
      </w:r>
    </w:p>
    <w:p w14:paraId="3C6A5867" w14:textId="0B19319A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смены в лагере с детьми проводится коллективная и индивидуальная, оздоровительная и воспитательная работы, направленные на укрепление физического, психического и нравственного здоровья школьников.</w:t>
      </w:r>
    </w:p>
    <w:p w14:paraId="56CE4A06" w14:textId="0929897C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для учащихся организуется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с дневным пребыванием детей на базе М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7»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летних каникул. Основной состав лагеря </w:t>
      </w:r>
      <w:proofErr w:type="gramStart"/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начальной школы в возрасте от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 по 25 человек.</w:t>
      </w:r>
    </w:p>
    <w:p w14:paraId="42FAA384" w14:textId="583F2CE2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стадион, библиотека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актовый зал.</w:t>
      </w:r>
    </w:p>
    <w:p w14:paraId="245FE8E7" w14:textId="1CACCAB6" w:rsidR="003347F9" w:rsidRPr="001B2771" w:rsidRDefault="007D503D" w:rsidP="00334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предыдущие смены, лагерь важен и для самих ребят. Именно в нем они получают навыки творческого общения в коллективе, здесь им помогают раскрыть свои возможности, поверить в свои силы. А учителя, которые на время лагеря становятся воспитателями, имеют прекрасную возможность понаблюдать за своим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детьми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время. Педагоги могут совершенствовать своё мастерство как воспитатели, реализовывать свои самые смелые воспитательные замыслы.</w:t>
      </w:r>
    </w:p>
    <w:p w14:paraId="0BD50734" w14:textId="2BE9731F" w:rsidR="003347F9" w:rsidRPr="001B2771" w:rsidRDefault="003347F9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14:paraId="35F23F49" w14:textId="77777777" w:rsidR="007D503D" w:rsidRPr="001B2771" w:rsidRDefault="007D503D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14:paraId="50B33290" w14:textId="07D3303F" w:rsidR="003347F9" w:rsidRPr="00445B3A" w:rsidRDefault="003347F9" w:rsidP="003347F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="0044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BB91BC" w14:textId="3A13D5F4" w:rsidR="00B60BFB" w:rsidRPr="001B2771" w:rsidRDefault="007D503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 мы видим в создании педагогической воспитательной среды, способствующей углубленному знакомству с отечественной историей и культурой, деятельностью замечательных людей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 и района.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Воспитание патриотизма - любви к Родине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FE2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важнейших задач нашего общества. Любящий Родину должен любить ее не абстрактно, а прикладывая все возможные силы на ее благо.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ребенок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понимать значение слова «Родина», ясно представлять себе все составляющие этого понятия.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Гражданско-патриотическое воспитание способствует становлению и развитию личности, обладающей качествами гражданина и патриота своей страны. Находясь 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ежедневно включаются в оздоровительный процесс. Для работы школы в летний период в рамках оздоровления детей есть все необходимые условия. </w:t>
      </w:r>
    </w:p>
    <w:p w14:paraId="03D29C83" w14:textId="3031B553" w:rsidR="00B60BFB" w:rsidRPr="001B2771" w:rsidRDefault="002E4FE2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через игры соревновательного характера, интеллектуальные игры, игры на развитие сотрудничества, работы кружк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D503D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в музе</w:t>
      </w:r>
      <w:r w:rsidR="00B26AB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района и города.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круж</w:t>
      </w:r>
      <w:r w:rsidR="003347F9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пробудить детскую любознательность, творческую активность, реализовать все детские затеи. Именно поэтому программа работает под девизом «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Мы-наследники Победы, славу Родины храним!</w:t>
      </w:r>
      <w:r w:rsidR="00B26AB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CAFE71" w14:textId="0FF2FBD7" w:rsidR="00B60BFB" w:rsidRPr="001B2771" w:rsidRDefault="002E4FE2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302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содержанием программы является тематический день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в который заложена какая-нибудь идея (затея), и ей будут подчинены все мероприятия этого дня. Основу программы составляет ориентация всех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лагеря на личность ребенка и предоставление детям возможности творить и импровизировать.</w:t>
      </w:r>
    </w:p>
    <w:p w14:paraId="6055179C" w14:textId="3F630FE3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Отличительные особенности программы.</w:t>
      </w:r>
    </w:p>
    <w:p w14:paraId="3B77B5A8" w14:textId="012F712E" w:rsidR="00B60BFB" w:rsidRPr="001B2771" w:rsidRDefault="00C43021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программа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модифицированная программа. При её составлении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</w:t>
      </w:r>
    </w:p>
    <w:p w14:paraId="7A80BCC7" w14:textId="7FEA4CA5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Новизна программы.</w:t>
      </w:r>
    </w:p>
    <w:p w14:paraId="37D71AD3" w14:textId="734BB282" w:rsidR="00B60BFB" w:rsidRPr="001B2771" w:rsidRDefault="00C43021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и оригинальность программы образовательного компонента заключается в гармоничном сочетании </w:t>
      </w:r>
      <w:proofErr w:type="spell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оздоровительной, художественно - творческой, трудовой, экологической, краеведческой деятельности обучающихся. Каникулы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путешествий.</w:t>
      </w:r>
    </w:p>
    <w:p w14:paraId="522CE64B" w14:textId="7210A7F7" w:rsidR="00B60BFB" w:rsidRPr="001B2771" w:rsidRDefault="00C43021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 все дети могут все лето провести на море или выехать за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  города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России.</w:t>
      </w:r>
    </w:p>
    <w:p w14:paraId="1F8BBCB1" w14:textId="48903097" w:rsidR="00B60BFB" w:rsidRPr="001B2771" w:rsidRDefault="00C43021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воспитателями и работниками летнего лагеря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непростая задача, каким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модным тенденциям и притязаниям ребят, используя при этом малозатратные формы организации отдыха. Программа составлена таким образом, чтобы учащиеся смогли укрепить здоровье, получить новые знания, приобрести спортивные навыки, жизненный опыт, познакомиться с обычаями и традициями разных народов. Новизна программы также прослеживается в широком приобщении детей к разнообразному социальному опыту, созданию в лагере стиля отношений сотрудничества, содружества.</w:t>
      </w:r>
    </w:p>
    <w:p w14:paraId="4ED285ED" w14:textId="6EAFADE1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Преемственность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7542B" w14:textId="77777777" w:rsidR="00445B3A" w:rsidRDefault="00C43021" w:rsidP="00445B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воспитательной программы школы «Патриотическое воспитание». Через это направления школа осуществляет краеведческую работу и работу по патриотическому воспитанию. Организуются экскурсии в музеи города. Для воспитания чувства патриотизма у детей нужно знать историю 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района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дома, улицы и т.д. Учить видеть красивое и прекрасное в нашем родном городе, </w:t>
      </w:r>
      <w:r w:rsidR="00B333F1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более глубокого погружения учащихся в историю своей Малой Родины, района необходимо непрерывное образование. Лето - великолепная возможность для получения новых и закрепления имеющихся знаний, как в области общего, так и дополнительного образования. Летние каникулы составляют значительную часть годового объёма свободного времени детей. Исходя из этого, лето </w:t>
      </w:r>
      <w:proofErr w:type="gramStart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развития творческого потенциала, приобщения к нравственным ценностям, удовлетворения индивидуальных интересов, развлечений, игр, восстановления здоровья. Организация краеведческой смены летнего лагеря логично дополняет учебно-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воспитательную и социокультурную работу образовательного учреждения, а также систему дополнительного образования в данном направлении.</w:t>
      </w:r>
    </w:p>
    <w:p w14:paraId="34E954E7" w14:textId="2794E3D8" w:rsidR="00B60BFB" w:rsidRPr="00445B3A" w:rsidRDefault="00B60BFB" w:rsidP="00445B3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организации работы лагеря</w:t>
      </w:r>
      <w:r w:rsidR="00C43021"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125ACC3" w14:textId="7E84BA76" w:rsidR="00C43021" w:rsidRPr="001B2771" w:rsidRDefault="00C4302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образования. Так же создание условий для развития их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личности ребёнка, воспитание лучших черт гражданина и патриота России.</w:t>
      </w:r>
    </w:p>
    <w:p w14:paraId="5DFB11B6" w14:textId="51F172F9" w:rsidR="00C43021" w:rsidRPr="001B2771" w:rsidRDefault="00A01772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создать систему физического оздоровления детей в условиях временного коллектива.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приобщать ребят к творческим видам деятельности, развивать творческое мышление.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культурное поведение, санитарно-гигиеническую культуру.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потребности и способности ребёнка проявлять своё творчество.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школьников навыки общения и толерантности..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инициативы и сознательной дисциплины, коллективизма, волевых качеств: смелости, находчивости, выносливости</w:t>
      </w:r>
    </w:p>
    <w:p w14:paraId="6184E6A1" w14:textId="71D2FD6B" w:rsidR="00B60BFB" w:rsidRPr="001B2771" w:rsidRDefault="00B60BFB" w:rsidP="00445B3A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14:paraId="42909E5B" w14:textId="481F8FA2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«Юный патриот» направлен</w:t>
      </w:r>
      <w:r w:rsidR="00A01772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достижение комплекса результатов в соответствии с требованиями ФГОС.</w:t>
      </w:r>
    </w:p>
    <w:p w14:paraId="21304A52" w14:textId="6580B00E" w:rsidR="00A01772" w:rsidRPr="00445B3A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освоения содержания программы обеспечиваются условия для достижения детьми следующих личностных, метапредметных результатов:</w:t>
      </w:r>
    </w:p>
    <w:p w14:paraId="4D7F36AE" w14:textId="664C88FD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результаты:</w:t>
      </w:r>
    </w:p>
    <w:p w14:paraId="2461A0DB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общероссийской гражданской идентичности, патриотических 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 чувства гордости за свою Родину, родной край;</w:t>
      </w:r>
    </w:p>
    <w:p w14:paraId="5064BDC3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43D0B144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в природе;</w:t>
      </w:r>
    </w:p>
    <w:p w14:paraId="382D45DC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родного края;</w:t>
      </w:r>
    </w:p>
    <w:p w14:paraId="3BDDDFB0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14:paraId="49DB49D0" w14:textId="77777777" w:rsidR="00B60BFB" w:rsidRPr="001B2771" w:rsidRDefault="00B60BFB" w:rsidP="00B60B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гражданско-социальная активность, патриотизм.</w:t>
      </w:r>
    </w:p>
    <w:p w14:paraId="7CAB9975" w14:textId="77777777" w:rsidR="00B60BFB" w:rsidRPr="001B2771" w:rsidRDefault="00B60BFB" w:rsidP="00445B3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14:paraId="5E2B2918" w14:textId="77777777" w:rsidR="00B60BFB" w:rsidRPr="001B2771" w:rsidRDefault="00B60BFB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исследовательского, творческого и поискового характера;</w:t>
      </w:r>
    </w:p>
    <w:p w14:paraId="38D466D8" w14:textId="77777777" w:rsidR="00B60BFB" w:rsidRPr="001B2771" w:rsidRDefault="00B60BFB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об окружающем мире;</w:t>
      </w:r>
    </w:p>
    <w:p w14:paraId="477A403D" w14:textId="4A09E1BE" w:rsidR="00B60BFB" w:rsidRPr="001B2771" w:rsidRDefault="002B0299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региона;</w:t>
      </w:r>
    </w:p>
    <w:p w14:paraId="37FF40D9" w14:textId="17883E01" w:rsidR="00B60BFB" w:rsidRPr="001B2771" w:rsidRDefault="00B60BFB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достопримечательности родного края;</w:t>
      </w:r>
    </w:p>
    <w:p w14:paraId="566792C2" w14:textId="10C33EE8" w:rsidR="00B60BFB" w:rsidRPr="001B2771" w:rsidRDefault="003D5A90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B60BFB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карте, свой регион и его главный город;</w:t>
      </w:r>
    </w:p>
    <w:p w14:paraId="6DED594E" w14:textId="7DC1E31C" w:rsidR="00B60BFB" w:rsidRDefault="00B60BFB" w:rsidP="00B60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и позици</w:t>
      </w:r>
      <w:r w:rsidR="003D5A90"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296A5" w14:textId="39C9F9F4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E075" w14:textId="155DA1AD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03407" w14:textId="3CA8C3A4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2EEA" w14:textId="382293A9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78D44" w14:textId="68433F7E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7C426" w14:textId="345CDDEA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A3A70" w14:textId="2860D220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9DDA2" w14:textId="696858AE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FA54" w14:textId="367650AB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17607" w14:textId="7719D670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4761B" w14:textId="1E73C78C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B0240" w14:textId="14EEFC67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5C3CD" w14:textId="77777777" w:rsidR="00445B3A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C0864" w14:textId="77777777" w:rsidR="00445B3A" w:rsidRPr="001B2771" w:rsidRDefault="00445B3A" w:rsidP="00445B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7E4B8" w14:textId="2E66F6A5" w:rsidR="00B60BFB" w:rsidRPr="001B2771" w:rsidRDefault="00B60BFB" w:rsidP="00445B3A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реализации программы</w:t>
      </w:r>
    </w:p>
    <w:p w14:paraId="095E4987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программы на смену является гражданско-патриотическое воспитание. И в ходе реализации данной программы приоритеты отдаются мероприятия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патриотической направленности.</w:t>
      </w:r>
    </w:p>
    <w:p w14:paraId="489C5860" w14:textId="564454AF" w:rsidR="00B60BFB" w:rsidRDefault="00B60BFB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Направленности программы </w:t>
      </w:r>
      <w:proofErr w:type="gramStart"/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летней  работы</w:t>
      </w:r>
      <w:proofErr w:type="gramEnd"/>
      <w:r w:rsid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14:paraId="05482FBB" w14:textId="09F54B0E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патриотическое</w:t>
      </w:r>
    </w:p>
    <w:p w14:paraId="224D0233" w14:textId="40D96E0A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спортивно-оздоровительное</w:t>
      </w:r>
    </w:p>
    <w:p w14:paraId="60D486CC" w14:textId="06D5B29F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нравственное</w:t>
      </w:r>
    </w:p>
    <w:p w14:paraId="4F32398E" w14:textId="7D7165CA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литературно-историческое</w:t>
      </w:r>
    </w:p>
    <w:p w14:paraId="025AE774" w14:textId="1CDC7A61" w:rsidR="001B2771" w:rsidRP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трудовое</w:t>
      </w:r>
    </w:p>
    <w:p w14:paraId="30F72EF2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запросы общества в воспитании положительного отношения к воинскому долгу, взяв за основу общечеловеческое понятие о патриотизме - защите Отечества, любви к Родине, мужестве и героизме, программа расширяет знания и вырабатывает устойчивые умения по целому ряду школьных предметов (история, география, экология, физкультура, ОБЖ, обществознание и психология). Работа лагеря по гражданско-патриотическому воспитанию, используя следующие формы воспитанию, используя следующие формы работы.</w:t>
      </w:r>
    </w:p>
    <w:p w14:paraId="15D0D794" w14:textId="1A85A6BD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</w:t>
      </w:r>
    </w:p>
    <w:p w14:paraId="07EAFE31" w14:textId="77777777" w:rsidR="00B60BFB" w:rsidRPr="001B2771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игры;</w:t>
      </w:r>
    </w:p>
    <w:p w14:paraId="5D2664D5" w14:textId="77777777" w:rsidR="00B60BFB" w:rsidRPr="001B2771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мероприятия;</w:t>
      </w:r>
    </w:p>
    <w:p w14:paraId="24F720B6" w14:textId="77777777" w:rsidR="00B60BFB" w:rsidRPr="001B2771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музея;</w:t>
      </w:r>
    </w:p>
    <w:p w14:paraId="37AEBE15" w14:textId="77777777" w:rsidR="00B60BFB" w:rsidRPr="001B2771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презентаций;</w:t>
      </w:r>
    </w:p>
    <w:p w14:paraId="45BF0EE9" w14:textId="77777777" w:rsidR="00B60BFB" w:rsidRPr="001B2771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викторины;</w:t>
      </w:r>
    </w:p>
    <w:p w14:paraId="4DABCDF8" w14:textId="7F6AF383" w:rsidR="00B60BFB" w:rsidRDefault="00B60BFB" w:rsidP="00B60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альбомов;</w:t>
      </w:r>
    </w:p>
    <w:p w14:paraId="450CD802" w14:textId="18C7A277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06BA0" w14:textId="341D9C09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7E6F9" w14:textId="3764D944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D474" w14:textId="35B63C4F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47832" w14:textId="16F3D34F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E3992" w14:textId="0DF34E8A" w:rsidR="0088266E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B5F6" w14:textId="77777777" w:rsidR="0088266E" w:rsidRPr="001B2771" w:rsidRDefault="0088266E" w:rsidP="00882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33D1" w14:textId="076409B4" w:rsidR="003D5A90" w:rsidRPr="001B2771" w:rsidRDefault="003D5A90" w:rsidP="003D5A90">
      <w:pPr>
        <w:shd w:val="clear" w:color="auto" w:fill="FFFFFF"/>
        <w:spacing w:before="100" w:beforeAutospacing="1" w:after="100" w:afterAutospacing="1" w:line="240" w:lineRule="auto"/>
        <w:ind w:left="1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патриотического воспитания в профильном лагере «Юный патриот»</w:t>
      </w:r>
    </w:p>
    <w:p w14:paraId="23D4F3E4" w14:textId="3C34CDE7" w:rsidR="003D5A90" w:rsidRPr="001B2771" w:rsidRDefault="003D5A90" w:rsidP="003D5A90">
      <w:pPr>
        <w:shd w:val="clear" w:color="auto" w:fill="FFFFFF"/>
        <w:spacing w:before="100" w:beforeAutospacing="1" w:after="100" w:afterAutospacing="1" w:line="240" w:lineRule="auto"/>
        <w:ind w:left="1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F601" wp14:editId="4CE383BC">
                <wp:simplePos x="0" y="0"/>
                <wp:positionH relativeFrom="column">
                  <wp:posOffset>1405889</wp:posOffset>
                </wp:positionH>
                <wp:positionV relativeFrom="paragraph">
                  <wp:posOffset>92075</wp:posOffset>
                </wp:positionV>
                <wp:extent cx="3114675" cy="447675"/>
                <wp:effectExtent l="0" t="0" r="28575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68BB" w14:textId="5A147909" w:rsidR="003D5A90" w:rsidRPr="003F6168" w:rsidRDefault="003D5A90" w:rsidP="003D5A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Духовно</w:t>
                            </w:r>
                            <w:r w:rsidR="003F6168" w:rsidRPr="003F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-нравственное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BF601" id="Прямоугольник: скругленные углы 5" o:spid="_x0000_s1026" style="position:absolute;left:0;text-align:left;margin-left:110.7pt;margin-top:7.25pt;width:24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jEqAIAAFQFAAAOAAAAZHJzL2Uyb0RvYy54bWysVM1O3DAQvlfqO1i+l2y2C7QRWbQCUVVC&#10;gICKs9ex2aiO7dreTbanVj1SqY/Qh6iQKig8Q/JGHTvZQOmeql6SGc988z+zs1sVAi2YsbmSKY43&#10;BhgxSVWWy8sUvzs/ePEKI+uIzIhQkqV4ySzeHT9/tlPqhA3VTImMGQRGpE1KneKZczqJIktnrCB2&#10;Q2kmQciVKYgD1lxGmSElWC9ENBwMtqJSmUwbRZm18LrfCvE42OecUXfMuWUOiRRDbC58TfhO/Tca&#10;75Dk0hA9y2kXBvmHKAqSS3Dam9onjqC5yf8yVeTUKKu426CqiBTnOWUhB8gmHjzJ5mxGNAu5QHGs&#10;7stk/59ZerQ4MSjPUryJkSQFtKj+3nxqvtW/6vvmS/2jvq9vm6/1Xf2zvklQ87m+Aal/v62v4fWu&#10;uaqvUfvQXKFNX9BS2wTsnukT03EWSF+dipvC/yFvVIUmLPsmsMohCo8v43i0tQ3RUJCNRtueBjPR&#10;A1ob694wVSBPpNioucxOodOhAWRxaF2rv9IDsA+pDSJQbimYj0PIU8Yhe3A7DOgwd2xPGLQgMDGE&#10;UiZd3PkP2h7GcyF6YLwOKHpQp+thLMxjDxysA/7psUcEr0q6HlzkUpl1BrL3q3B5q7/Kvs3Zp++q&#10;adU1ZqqyJfTfqHYxrKYHORT1kFh3QgxsAuwMbLc7hg8Xqkyx6iiMZsp8XPfu9WFAQYpRCZuVYvth&#10;TgzDSLyVMLqv49HIr2JgRpvbQ2DMY8n0sUTOiz0FrYjhjmgaSK/vxIrkRhUXcAQm3iuIiKTgO8XU&#10;mRWz59qNhzNC2WQS1GD9NHGH8kxTb9wX2M/LeXVBjO4my8FMHqnVFpLkyWy1uh4p1WTuFM/D4PkS&#10;t3XtSg+rG+a3OzP+Njzmg9bDMRz/BgAA//8DAFBLAwQUAAYACAAAACEAItmyO+AAAAAJAQAADwAA&#10;AGRycy9kb3ducmV2LnhtbEyPwU7DMBBE70j8g7VI3KiTqIUQ4lSoNCeQWtoeOG7irRMa2yF20/D3&#10;mBMcV/M08zZfTrpjIw2utUZAPIuAkamtbI0ScNiXdykw59FI7KwhAd/kYFlcX+WYSXsx7zTuvGKh&#10;xLgMBTTe9xnnrm5Io5vZnkzIjnbQ6MM5KC4HvIRy3fEkiu65xtaEhQZ7WjVUn3ZnLeDrVZUvx3WK&#10;26p8W60/RrU5fW6FuL2Znp+AeZr8Hwy/+kEdiuBU2bORjnUCkiSeBzQE8wWwADzE8SOwSkC6iIAX&#10;Of//QfEDAAD//wMAUEsBAi0AFAAGAAgAAAAhALaDOJL+AAAA4QEAABMAAAAAAAAAAAAAAAAAAAAA&#10;AFtDb250ZW50X1R5cGVzXS54bWxQSwECLQAUAAYACAAAACEAOP0h/9YAAACUAQAACwAAAAAAAAAA&#10;AAAAAAAvAQAAX3JlbHMvLnJlbHNQSwECLQAUAAYACAAAACEADHtIxKgCAABUBQAADgAAAAAAAAAA&#10;AAAAAAAuAgAAZHJzL2Uyb0RvYy54bWxQSwECLQAUAAYACAAAACEAItmyO+AAAAAJAQAADwAAAAAA&#10;AAAAAAAAAAACBQAAZHJzL2Rvd25yZXYueG1sUEsFBgAAAAAEAAQA8wAAAA8GAAAAAA==&#10;" fillcolor="white [3201]" strokecolor="#4472c4 [3204]" strokeweight="1pt">
                <v:stroke joinstyle="miter"/>
                <v:textbox>
                  <w:txbxContent>
                    <w:p w14:paraId="0C7068BB" w14:textId="5A147909" w:rsidR="003D5A90" w:rsidRPr="003F6168" w:rsidRDefault="003D5A90" w:rsidP="003D5A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61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Духовно</w:t>
                      </w:r>
                      <w:r w:rsidR="003F6168" w:rsidRPr="003F61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-нравственное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6853B" w14:textId="5B63DACF" w:rsidR="003D5A90" w:rsidRPr="001B2771" w:rsidRDefault="003328B4" w:rsidP="003D5A90">
      <w:pPr>
        <w:shd w:val="clear" w:color="auto" w:fill="FFFFFF"/>
        <w:spacing w:before="100" w:beforeAutospacing="1" w:after="100" w:afterAutospacing="1" w:line="240" w:lineRule="auto"/>
        <w:ind w:left="1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E1D8E" wp14:editId="48BEFD90">
                <wp:simplePos x="0" y="0"/>
                <wp:positionH relativeFrom="column">
                  <wp:posOffset>2872106</wp:posOffset>
                </wp:positionH>
                <wp:positionV relativeFrom="paragraph">
                  <wp:posOffset>186054</wp:posOffset>
                </wp:positionV>
                <wp:extent cx="45719" cy="390525"/>
                <wp:effectExtent l="38100" t="0" r="692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8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6.15pt;margin-top:14.65pt;width:3.6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V7AAIAAA8EAAAOAAAAZHJzL2Uyb0RvYy54bWysU0uOEzEQ3SNxB8t70p1AYCZKZxYZYIMg&#10;YuAAHredtuSfyiaf3cAF5ghcgc0s+GjO0H0jyu6kBwFCArGpbtv1Xr16Ls/PdkaTjYCgnK3oeFRS&#10;Iix3tbLrir598+zBCSUhMlsz7ayo6F4Eera4f2++9TMxcY3TtQCCJDbMtr6iTYx+VhSBN8KwMHJe&#10;WDyUDgyLuIR1UQPbIrvRxaQsHxdbB7UHx0UIuHveH9JF5pdS8PhKyiAi0RVFbTFHyPEyxWIxZ7M1&#10;MN8ofpDB/kGFYcpi0YHqnEVG3oH6hcooDi44GUfcmcJJqbjIPWA34/Knbi4a5kXuBc0JfrAp/D9a&#10;/nKzAqJqvLspJZYZvKP2Y3fVXbff2k/dNenet7cYug/dVXvTfm2/tLftZ4LJ6NzWhxkSLO0KDqvg&#10;V5Bs2Ekw6YsNkl12ez+4LXaRcNx8NH0yPqWE48nD03I6yZTFHdZDiM+FMyT9VDREYGrdxKWzFq/V&#10;wTgbzjYvQsTqCDwCUmFtU4xM6ae2JnHvsa8Iitm1Fkk6pqeUIrXQi85/ca9FD38tJNqCMvsyeSDF&#10;UgPZMBwlxrmwcTwwYXaCSaX1ACyzvj8CD/kJKvKw/g14QOTKzsYBbJR18LvqcXeULPv8owN938mC&#10;S1fv83Vma3DqsleHF5LG+sd1ht+948V3AAAA//8DAFBLAwQUAAYACAAAACEAxYYASt8AAAAJAQAA&#10;DwAAAGRycy9kb3ducmV2LnhtbEyPwU7DMAyG70i8Q2QkbiylrGjt6k4IiR1BDA7sljVZU61xqiZr&#10;C0+PObGTZfnT7+8vN7PrxGiG0HpCuF8kIAzVXrfUIHx+vNytQISoSKvOk0H4NgE21fVVqQrtJ3o3&#10;4y42gkMoFArBxtgXUobaGqfCwveG+Hb0g1OR16GRelATh7tOpknyKJ1qiT9Y1Ztna+rT7uwQ3pqv&#10;0aW0beUx3/9sm1d9slNEvL2Zn9YgopnjPwx/+qwOFTsd/Jl0EB3CMksfGEVIc54MLLM8A3FAyJMV&#10;yKqUlw2qXwAAAP//AwBQSwECLQAUAAYACAAAACEAtoM4kv4AAADhAQAAEwAAAAAAAAAAAAAAAAAA&#10;AAAAW0NvbnRlbnRfVHlwZXNdLnhtbFBLAQItABQABgAIAAAAIQA4/SH/1gAAAJQBAAALAAAAAAAA&#10;AAAAAAAAAC8BAABfcmVscy8ucmVsc1BLAQItABQABgAIAAAAIQCrqvV7AAIAAA8EAAAOAAAAAAAA&#10;AAAAAAAAAC4CAABkcnMvZTJvRG9jLnhtbFBLAQItABQABgAIAAAAIQDFhgBK3wAAAAk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55355F"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E1E4A" wp14:editId="5C041E76">
                <wp:simplePos x="0" y="0"/>
                <wp:positionH relativeFrom="column">
                  <wp:posOffset>-299085</wp:posOffset>
                </wp:positionH>
                <wp:positionV relativeFrom="paragraph">
                  <wp:posOffset>424179</wp:posOffset>
                </wp:positionV>
                <wp:extent cx="200025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D2D14" w14:textId="313E821C" w:rsidR="003F6168" w:rsidRPr="003F6168" w:rsidRDefault="003F6168" w:rsidP="003F6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1E4A" id="Прямоугольник 7" o:spid="_x0000_s1027" style="position:absolute;left:0;text-align:left;margin-left:-23.55pt;margin-top:33.4pt;width:15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khkQIAADwFAAAOAAAAZHJzL2Uyb0RvYy54bWysVM1uEzEQviPxDpbvdDdRQkvUTRW1KkKq&#10;2ooW9ex47WaF1zZjJ7vhhMQViUfgIbggfvoMmzdi7N1sS8kJcdn1eOab3298eFSXiqwEuMLojA72&#10;UkqE5iYv9G1G31yfPjugxHmmc6aMFhldC0ePpk+fHFZ2IoZmYVQugKAT7SaVzejCeztJEscXomRu&#10;z1ihUSkNlMyjCLdJDqxC76VKhmn6PKkM5BYMF87h7UmrpNPoX0rB/YWUTniiMoq5+fiF+J2HbzI9&#10;ZJNbYHZR8C4N9g9ZlKzQGLR3dcI8I0so/nJVFhyMM9LvcVMmRsqCi1gDVjNIH1VztWBWxFqwOc72&#10;bXL/zy0/X10CKfKM7lOiWYkjar5sPmw+Nz+bu83H5mtz1/zYfGp+Nd+a72Q/9KuyboKwK3sJneTw&#10;GIqvJZThj2WROvZ43fdY1J5wvMShpcMxjoKjbpyODobj4DS5R1tw/qUwJQmHjALOMLaWrc6cb023&#10;JiGY0uEuJNWmEU9+rUSrfC0klhcCRyeRWOJYAVkxpATjXGg/6DJQGq0DTBZK9cDBLqDqQZ1tgIlI&#10;uB6Y7gL+GbFHxKhG+x5cFtrALgf52226srXfVt/WHMr39byOM42W4WZu8jXOGUy7AM7y0wK7e8ac&#10;v2SAjMeB4Bb7C/xIZaqMmu5EycLA+133wR6JiFpKKtygjLp3SwaCEvVKI0VfDEajsHJRGI33hyjA&#10;Q838oUYvy2ODExnge2F5PAZ7r7ZHCaa8wWWfhaioYppj7IxyD1vh2Lebjc8FF7NZNMM1s8yf6SvL&#10;g/PQ58Ce6/qGge0o5pGc52a7bWzyiGmtbUBqM1t6I4tIw/u+dhPAFY1E7p6T8AY8lKPV/aM3/Q0A&#10;AP//AwBQSwMEFAAGAAgAAAAhAAhAJC3fAAAACgEAAA8AAABkcnMvZG93bnJldi54bWxMj0FLw0AQ&#10;he+C/2EZwVu7aVK2NWZTiiB4UNAqnrfZMYlmZ0N2m6T/3vFkj8N8vPe9Yje7Tow4hNaThtUyAYFU&#10;edtSreHj/XGxBRGiIWs6T6jhjAF25fVVYXLrJ3rD8RBrwSEUcqOhibHPpQxVg86Epe+R+PflB2ci&#10;n0Mt7WAmDnedTJNESWda4obG9PjQYPVzODkN/luOqn7+3GdPZpu9zOHVpedJ69ubeX8PIuIc/2H4&#10;02d1KNnp6E9kg+g0LNabFaMalOIJDKRqcwfiyORaZSDLQl5OKH8BAAD//wMAUEsBAi0AFAAGAAgA&#10;AAAhALaDOJL+AAAA4QEAABMAAAAAAAAAAAAAAAAAAAAAAFtDb250ZW50X1R5cGVzXS54bWxQSwEC&#10;LQAUAAYACAAAACEAOP0h/9YAAACUAQAACwAAAAAAAAAAAAAAAAAvAQAAX3JlbHMvLnJlbHNQSwEC&#10;LQAUAAYACAAAACEALe9ZIZECAAA8BQAADgAAAAAAAAAAAAAAAAAuAgAAZHJzL2Uyb0RvYy54bWxQ&#10;SwECLQAUAAYACAAAACEACEAkLd8AAAAKAQAADwAAAAAAAAAAAAAAAADrBAAAZHJzL2Rvd25yZXYu&#10;eG1sUEsFBgAAAAAEAAQA8wAAAPcFAAAAAA==&#10;" fillcolor="white [3201]" strokecolor="#4472c4 [3204]" strokeweight="1pt">
                <v:textbox>
                  <w:txbxContent>
                    <w:p w14:paraId="625D2D14" w14:textId="313E821C" w:rsidR="003F6168" w:rsidRPr="003F6168" w:rsidRDefault="003F6168" w:rsidP="003F61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61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Социально-патриотическое</w:t>
                      </w:r>
                    </w:p>
                  </w:txbxContent>
                </v:textbox>
              </v:rect>
            </w:pict>
          </mc:Fallback>
        </mc:AlternateContent>
      </w:r>
    </w:p>
    <w:p w14:paraId="53098E51" w14:textId="7E63088E" w:rsidR="00B60BFB" w:rsidRPr="001B2771" w:rsidRDefault="0055355F" w:rsidP="00B60B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18647" wp14:editId="20C7DE6D">
                <wp:simplePos x="0" y="0"/>
                <wp:positionH relativeFrom="column">
                  <wp:posOffset>1901190</wp:posOffset>
                </wp:positionH>
                <wp:positionV relativeFrom="paragraph">
                  <wp:posOffset>184785</wp:posOffset>
                </wp:positionV>
                <wp:extent cx="21717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4E536" w14:textId="1B8AC3AA" w:rsidR="003F6168" w:rsidRPr="003F6168" w:rsidRDefault="003F6168" w:rsidP="003F6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чувства патриотизма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518647" id="Овал 6" o:spid="_x0000_s1028" style="position:absolute;left:0;text-align:left;margin-left:149.7pt;margin-top:14.55pt;width:17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a0iQIAAGIFAAAOAAAAZHJzL2Uyb0RvYy54bWysVM1uEzEQviPxDpbvdLNRaSHqpopaFSFV&#10;bUWLena8dmNhe4ztZDc8DM+AuPISeSTG3p9EtOKAuHhndr75/zk7b40mG+GDAlvR8mhCibAcamWf&#10;Kvr54erNO0pCZLZmGqyo6FYEej5//eqscTMxhRXoWniCRmyYNa6iqxjdrCgCXwnDwhE4YVEowRsW&#10;kfVPRe1Zg9aNLqaTyUnRgK+dBy5CwL+XnZDOs30pBY+3UgYRia4oxhbz6/O7TG8xP2OzJ8/cSvE+&#10;DPYPURimLDodTV2yyMjaq2emjOIeAsh4xMEUIKXiIueA2ZSTP7K5XzEnci5YnODGMoX/Z5bfbO48&#10;UXVFTyixzGCLdt93P3c/dr/ISapO48IMQffuzvdcQDKl2kpv0heTIG2u6HasqGgj4fhzWp6WpxMs&#10;PEfZ+/L4GGk0U+y1nQ/xgwBDElFRobVyISXNZmxzHWKHHlDpt7bpDaBVfaW0zkwaF3GhPdkwbDTj&#10;XNhY9p4OkOg3aRcpqS6NTMWtFp3lT0JiMVLgOYI8hnu79ZfBpraITCoSIxiVypeU9BhIj01qIo/m&#10;qDh5SXHvbURnj2DjqGiUBf93Zdnhh6y7XFPasV22ufPToc9LqLc4DR66NQmOXynsyjUL8Y553Ats&#10;JO56vMVHamgqCj1FyQr8t5f+JzyOK0opaXDPKhq+rpkXlOiPFgc5DwUuZmaO355O0Yc/lCwPJXZt&#10;LgA7XOJVcTyTCR/1QEoP5hFPwiJ5RRGzHH1XlEc/MBex2388KlwsFhmGy+hYvLb3jifjqc5p5B7a&#10;R+ZdP5oRh/oGhp18Np4dNmlaWKwjSJVnN1W6q2vfAVzkvAD90UmX4pDPqP1pnP8GAAD//wMAUEsD&#10;BBQABgAIAAAAIQA6tkgX2wAAAAoBAAAPAAAAZHJzL2Rvd25yZXYueG1sTI9NTsMwEEb3SL2DNZXY&#10;USchammIU4VKHIAAC3ZuPMRR43Eau224PdMV7Obn6Zs35W52g7jgFHpPCtJVAgKp9aanTsHH++vD&#10;E4gQNRk9eEIFPxhgVy3uSl0Yf6U3vDSxExxCodAKbIxjIWVoLTodVn5E4t23n5yO3E6dNJO+crgb&#10;ZJYka+l0T3zB6hH3Fttjc3YKyJ0yk29CLeMLdfbrc1+jbZS6X871M4iIc/yD4abP6lCx08GfyQQx&#10;KMi225zRW5GCYGCdpzw4MLl5TEFWpfz/QvULAAD//wMAUEsBAi0AFAAGAAgAAAAhALaDOJL+AAAA&#10;4QEAABMAAAAAAAAAAAAAAAAAAAAAAFtDb250ZW50X1R5cGVzXS54bWxQSwECLQAUAAYACAAAACEA&#10;OP0h/9YAAACUAQAACwAAAAAAAAAAAAAAAAAvAQAAX3JlbHMvLnJlbHNQSwECLQAUAAYACAAAACEA&#10;+H+2tIkCAABiBQAADgAAAAAAAAAAAAAAAAAuAgAAZHJzL2Uyb0RvYy54bWxQSwECLQAUAAYACAAA&#10;ACEAOrZIF9sAAAAKAQAADwAAAAAAAAAAAAAAAADjBAAAZHJzL2Rvd25yZXYueG1sUEsFBgAAAAAE&#10;AAQA8wAAAOsFAAAAAA==&#10;" fillcolor="white [3201]" strokecolor="#4472c4 [3204]" strokeweight="1pt">
                <v:stroke joinstyle="miter"/>
                <v:textbox>
                  <w:txbxContent>
                    <w:p w14:paraId="5474E536" w14:textId="1B8AC3AA" w:rsidR="003F6168" w:rsidRPr="003F6168" w:rsidRDefault="003F6168" w:rsidP="003F61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61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чувства патриотизма</w:t>
                      </w:r>
                    </w:p>
                  </w:txbxContent>
                </v:textbox>
              </v:oval>
            </w:pict>
          </mc:Fallback>
        </mc:AlternateContent>
      </w:r>
      <w:r w:rsidR="003F6168"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C6002" wp14:editId="0482CF1B">
                <wp:simplePos x="0" y="0"/>
                <wp:positionH relativeFrom="column">
                  <wp:posOffset>4244341</wp:posOffset>
                </wp:positionH>
                <wp:positionV relativeFrom="paragraph">
                  <wp:posOffset>41910</wp:posOffset>
                </wp:positionV>
                <wp:extent cx="1981200" cy="571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2C59" w14:textId="2AA63592" w:rsidR="003F6168" w:rsidRPr="003F6168" w:rsidRDefault="003F6168" w:rsidP="003F6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61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Военно-патриотическое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6002" id="Прямоугольник 8" o:spid="_x0000_s1029" style="position:absolute;left:0;text-align:left;margin-left:334.2pt;margin-top:3.3pt;width:15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CopQIAAHEFAAAOAAAAZHJzL2Uyb0RvYy54bWysVM1uEzEQviPxDpbvdLOhpW3UTRW1KkKq&#10;2ooW9ex47WaF12NsJ5twQuKKxCPwEFwQP32GzRsx9v4kKhUHxMU7s/M/880cHS9LRRbCugJ0RtOd&#10;ASVCc8gLfZfRNzdnzw4ocZ7pnCnQIqMr4ejx+OmTo8qMxBBmoHJhCTrRblSZjM68N6MkcXwmSuZ2&#10;wAiNQgm2ZB5Ze5fkllXovVTJcDB4kVRgc2OBC+fw72kjpOPoX0rB/aWUTniiMoq5+fja+E7Dm4yP&#10;2OjOMjMreJsG+4csSlZoDNq7OmWekbkt/nBVFtyCA+l3OJQJSFlwEWvAatLBg2quZ8yIWAs2x5m+&#10;Te7/ueUXiytLijyjOCjNShxR/WX9Yf25/lnfrz/WX+v7+sf6U/2r/lZ/JwehX5VxIzS7Nle25RyS&#10;ofiltGX4YllkGXu86nsslp5w/JkeHqQ4OEo4yvb20z2k0U2ysTbW+ZcCShKIjFqcYWwtW5w736h2&#10;KiGY0uF1oIr8rFAqMgE94kRZsmA4d8a50D5tw2xpYtBgnYSKmhoi5VdKNJ5fC4m9wayHMYOIyo3f&#10;/G3nU2nUDCYSM+iN0seMVJ9IqxvMRERqbzh4zHATrdeOEUH73rAsNNi/G8tGv6u6qTWU7ZfTZQTC&#10;827IU8hXCA4LzdY4w88KHMk5c/6KWVwTnCKuvr/ERyqoMgotRckM7PvH/gd9RC9KKalw7TLq3s2Z&#10;FZSoVxpxfZju7oY9jczu3v4QGbstmW5L9Lw8AZxwikfG8EgGfa86Uloob/FCTEJUFDHNMXZGubcd&#10;c+Kbc4A3hovJJKrhbhrmz/W14cF56HOA3M3yllnT4tIjoi+gW1E2egDPRjdYapjMPcgiYjd0uulr&#10;OwHc64j+9gaFw7HNR63NpRz/BgAA//8DAFBLAwQUAAYACAAAACEApB2yktoAAAAIAQAADwAAAGRy&#10;cy9kb3ducmV2LnhtbExP0UrDQBB8F/yHYwXf7MVWQkxzKUUQfFDQKj5vc9skmtsLuWuS/r3bJ/s2&#10;szPMzhSb2XVqpCG0ng3cLxJQxJW3LdcGvj6f7zJQISJb7DyTgRMF2JTXVwXm1k/8QeMu1kpCOORo&#10;oImxz7UOVUMOw8L3xKId/OAwCh1qbQecJNx1epkkqXbYsnxosKenhqrf3dEZ8D96TOvX7+3qBbPV&#10;2xze3fI0GXN7M2/XoCLN8d8M5/pSHUrptPdHtkF1BtI0exDrGYAS/TFLhO8FyEGXhb4cUP4BAAD/&#10;/wMAUEsBAi0AFAAGAAgAAAAhALaDOJL+AAAA4QEAABMAAAAAAAAAAAAAAAAAAAAAAFtDb250ZW50&#10;X1R5cGVzXS54bWxQSwECLQAUAAYACAAAACEAOP0h/9YAAACUAQAACwAAAAAAAAAAAAAAAAAvAQAA&#10;X3JlbHMvLnJlbHNQSwECLQAUAAYACAAAACEAQ6lgqKUCAABxBQAADgAAAAAAAAAAAAAAAAAuAgAA&#10;ZHJzL2Uyb0RvYy54bWxQSwECLQAUAAYACAAAACEApB2yktoAAAAIAQAADwAAAAAAAAAAAAAAAAD/&#10;BAAAZHJzL2Rvd25yZXYueG1sUEsFBgAAAAAEAAQA8wAAAAYGAAAAAA==&#10;" fillcolor="white [3201]" strokecolor="#4472c4 [3204]" strokeweight="1pt">
                <v:textbox>
                  <w:txbxContent>
                    <w:p w14:paraId="58272C59" w14:textId="2AA63592" w:rsidR="003F6168" w:rsidRPr="003F6168" w:rsidRDefault="003F6168" w:rsidP="003F61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61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Военно-патриотическое</w:t>
                      </w:r>
                    </w:p>
                  </w:txbxContent>
                </v:textbox>
              </v:rect>
            </w:pict>
          </mc:Fallback>
        </mc:AlternateContent>
      </w:r>
    </w:p>
    <w:p w14:paraId="1B5C4C73" w14:textId="2EEEDC82" w:rsidR="0055355F" w:rsidRPr="001B2771" w:rsidRDefault="0055355F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E2352" wp14:editId="08CEEBE4">
                <wp:simplePos x="0" y="0"/>
                <wp:positionH relativeFrom="column">
                  <wp:posOffset>4025265</wp:posOffset>
                </wp:positionH>
                <wp:positionV relativeFrom="paragraph">
                  <wp:posOffset>88900</wp:posOffset>
                </wp:positionV>
                <wp:extent cx="219075" cy="21907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55EA6" id="Прямая со стрелкой 13" o:spid="_x0000_s1026" type="#_x0000_t32" style="position:absolute;margin-left:316.95pt;margin-top:7pt;width:17.25pt;height:17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xfAQIAABoEAAAOAAAAZHJzL2Uyb0RvYy54bWysU0muEzEQ3SNxB8t70p0gpiidv8hnWCCI&#10;GA7g77bTljypbJLO7sMF/hG4AhsWDPpn6L4RZXenQYCQQGxKHuq9qvdcXp21RpO9gKCcreh8VlIi&#10;LHe1sruKvn716NZ9SkJktmbaWVHRowj0bH3zxurgl2LhGqdrAQRJbFgefEWbGP2yKAJvhGFh5ryw&#10;eCkdGBZxC7uiBnZAdqOLRVneLQ4Oag+OixDw9Hy4pOvML6Xg8bmUQUSiK4q9xRwhx4sUi/WKLXfA&#10;fKP42Ab7hy4MUxaLTlTnLDLyBtQvVEZxcMHJOOPOFE5KxUXWgGrm5U9qXjbMi6wFzQl+sin8P1r+&#10;bL8Fomp8u9uUWGbwjbr3/WV/1X3tPvRXpH/bXWPo3/WX3cfuS/e5u+4+EUxG5w4+LJFgY7cw7oLf&#10;QrKhlWCI1Mo/QeJsDEolbfb9OPku2kg4Hi7mD8p7dyjheDWuka8YaBKdhxAfC2dIWlQ0RGBq18SN&#10;sxZf2MFQgu2fhjgAT4AE1jbFyJR+aGsSjx4lRlDM7rRIKrBOSimSmqH/vIpHLQb4CyHRIexzKJNn&#10;U2w0kD3DqWKcCxvnExNmJ5hUWk/AMlvwR+CYn6Aiz+3fgCdEruxsnMBGWQe/qx7bU8tyyD85MOhO&#10;Fly4+phfNluDA5i9Gj9LmvAf9xn+/UuvvwEAAP//AwBQSwMEFAAGAAgAAAAhAOuP/2bgAAAACQEA&#10;AA8AAABkcnMvZG93bnJldi54bWxMj01Pg0AQhu8m/ofNmHizixYJIEvjRznYg4m1aTwu7AgoO0vY&#10;bYv/3vGkx8n75pnnLVazHcQRJ987UnC9iEAgNc701CrYvVVXKQgfNBk9OEIF3+hhVZ6fFTo37kSv&#10;eNyGVjCEfK4VdCGMuZS+6dBqv3AjEmcfbrI68Dm10kz6xHA7yJsoSqTVPfGHTo/42GHztT1YpjxX&#10;D9n68+U93Txt7L6ubLvOrFKXF/P9HYiAc/grw68+q0PJTrU7kPFiUJAslxlXOYh5ExeSJI1B1Ari&#10;9BZkWcj/C8ofAAAA//8DAFBLAQItABQABgAIAAAAIQC2gziS/gAAAOEBAAATAAAAAAAAAAAAAAAA&#10;AAAAAABbQ29udGVudF9UeXBlc10ueG1sUEsBAi0AFAAGAAgAAAAhADj9If/WAAAAlAEAAAsAAAAA&#10;AAAAAAAAAAAALwEAAF9yZWxzLy5yZWxzUEsBAi0AFAAGAAgAAAAhAPk4DF8BAgAAGgQAAA4AAAAA&#10;AAAAAAAAAAAALgIAAGRycy9lMm9Eb2MueG1sUEsBAi0AFAAGAAgAAAAhAOuP/2bgAAAACQ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2E39" wp14:editId="644A2326">
                <wp:simplePos x="0" y="0"/>
                <wp:positionH relativeFrom="column">
                  <wp:posOffset>1710690</wp:posOffset>
                </wp:positionH>
                <wp:positionV relativeFrom="paragraph">
                  <wp:posOffset>41275</wp:posOffset>
                </wp:positionV>
                <wp:extent cx="228600" cy="2571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5DB0" id="Прямая со стрелкой 11" o:spid="_x0000_s1026" type="#_x0000_t32" style="position:absolute;margin-left:134.7pt;margin-top:3.25pt;width:1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fnAQIAABAEAAAOAAAAZHJzL2Uyb0RvYy54bWysU0tu2zAQ3RfoHQjua8kG8oFhOQun7aZo&#10;jX4OwFBDiwB/IFnb2qW9QI7QK3TTRT/IGaQbdUjZStEGAVp0MxLFeW/evBktLvZakS34IK2p6HRS&#10;UgKG21qaTUXfvX325JySEJmpmbIGKtpCoBfLx48WOzeHmW2sqsETJDFhvnMVbWJ086IIvAHNwsQ6&#10;MHgprNcs4tFvitqzHbJrVczK8rTYWV87bzmEgF8vh0u6zPxCAI+vhAgQiaooaos5+hyvUiyWCzbf&#10;eOYayQ8y2D+o0EwaLDpSXbLIyHsv/6DSknsbrIgTbnVhhZAccg/YzbT8rZs3DXOQe0FzghttCv+P&#10;lr/crj2RNc5uSolhGmfUfeqv+5vuR/e5vyH9h+4WQ/+xv+6+dN+7b91t95VgMjq3c2GOBCuz9odT&#10;cGufbNgLr9MTGyT77HY7ug37SDh+nM3OT0ucCcer2cnZ9OwkcRZ3YOdDfA5Wk/RS0RA9k5smrqwx&#10;OFfrp9lxtn0R4gA8AlJlZVKMTKqnpiaxddhY9JKZjYJDnZRSpB4G1fkttgoG+GsQ6AvqHMrkjYSV&#10;8mTLcJcY52BidgEVK4PZCSakUiOwzPoeBB7yExTytv4NeETkytbEEaylsf6+6nF/lCyG/KMDQ9/J&#10;gitbt3me2RpcuzyTwy+S9vrXc4bf/cjLnwAAAP//AwBQSwMEFAAGAAgAAAAhAD928kPdAAAACAEA&#10;AA8AAABkcnMvZG93bnJldi54bWxMj8FOwzAQRO9I/IO1SNyoTWgDDdlUCIkeQRQOcHPjrRM1Xkex&#10;mwS+HnOC42hGM2/Kzew6MdIQWs8I1wsFgrj2pmWL8P72dHUHIkTNRneeCeGLAmyq87NSF8ZP/Erj&#10;LlqRSjgUGqGJsS+kDHVDToeF74mTd/CD0zHJwUoz6CmVu05mSuXS6ZbTQqN7emyoPu5ODuHFfowu&#10;420rD+vP7619NsdmioiXF/PDPYhIc/wLwy9+QocqMe39iU0QHUKWr5cpipCvQCT/Rq2S3iMsbxXI&#10;qpT/D1Q/AAAA//8DAFBLAQItABQABgAIAAAAIQC2gziS/gAAAOEBAAATAAAAAAAAAAAAAAAAAAAA&#10;AABbQ29udGVudF9UeXBlc10ueG1sUEsBAi0AFAAGAAgAAAAhADj9If/WAAAAlAEAAAsAAAAAAAAA&#10;AAAAAAAALwEAAF9yZWxzLy5yZWxzUEsBAi0AFAAGAAgAAAAhAMknh+cBAgAAEAQAAA4AAAAAAAAA&#10;AAAAAAAALgIAAGRycy9lMm9Eb2MueG1sUEsBAi0AFAAGAAgAAAAhAD928kPdAAAACAEAAA8AAAAA&#10;AAAAAAAAAAAAW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</w:p>
    <w:p w14:paraId="3A5D2A47" w14:textId="76F09E01" w:rsidR="0055355F" w:rsidRPr="001B2771" w:rsidRDefault="0055355F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6C7227" w14:textId="79E827BF" w:rsidR="0055355F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A04FC" wp14:editId="77AB65D8">
                <wp:simplePos x="0" y="0"/>
                <wp:positionH relativeFrom="column">
                  <wp:posOffset>-308611</wp:posOffset>
                </wp:positionH>
                <wp:positionV relativeFrom="paragraph">
                  <wp:posOffset>201295</wp:posOffset>
                </wp:positionV>
                <wp:extent cx="2047875" cy="523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C35C0" w14:textId="51841AFD" w:rsidR="00115371" w:rsidRPr="00115371" w:rsidRDefault="00115371" w:rsidP="00115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3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Героико-патриотическое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04FC" id="Прямоугольник 9" o:spid="_x0000_s1030" style="position:absolute;margin-left:-24.3pt;margin-top:15.85pt;width:161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D8qAIAAHkFAAAOAAAAZHJzL2Uyb0RvYy54bWysVMtuEzEU3SPxD5b3dJKQvqJOqqhVEVLV&#10;RrSoa8djNyM8vsZ2MgkrJLZIfAIfwQbx6DdM/ohrz6NRyQqx8dw793nu6+R0VSiyFNbloFPa3+tR&#10;IjSHLNf3KX17e/HiiBLnmc6YAi1SuhaOno6fPzspzUgMYA4qE5agE+1GpUnp3HszShLH56Jgbg+M&#10;0CiUYAvmkbX3SWZZid4LlQx6vYOkBJsZC1w4h3/PayEdR/9SCu6vpXTCE5VSzM3H18Z3Ft5kfMJG&#10;95aZec6bNNg/ZFGwXGPQztU584wsbP6XqyLnFhxIv8ehSEDKnIuIAdH0e0/Q3MyZERELFseZrkzu&#10;/7nlV8upJXmW0mNKNCuwRdXXzcfNl+pX9bD5VH2rHqqfm8/V7+p79YMch3qVxo3Q7MZMbcM5JAP4&#10;lbRF+CIssoo1Xnc1FitPOP4c9IaHR4f7lHCU7Q9eBhrdJI/Wxjr/SkBBApFSiz2MpWXLS+dr1VYl&#10;BFM6vA5Unl3kSkUmTI84U5YsGfadcS607zdhtjQxaLBOAqIaQ6T8Wona8xshsTYh65hBnMqnfg8a&#10;v0qjdjCTmEVn2N9lqLpkGt1gJuK0doa9XYY1kjZiZxGjgvadcZFrsLscZO/aMshav0VfYw7w/Wq2&#10;igMxDMDCnxlkaxwSC/X2OMMvcmzNJXN+yiyuCy4WngB/jY9UUKYUGoqSOdgPu/4HfZxilFJS4vql&#10;1L1fMCsoUa81zvdxfzgM+xqZ4f7hABm7LZltS/SiOAPsdB+PjeGRDPpetaS0UNzhpZiEqChimmPs&#10;lHJvW+bM12cBbw0Xk0lUwx01zF/qG8OD81DnMHq3qztmTTOfHif7CtpVZaMnY1rrBksNk4UHmccZ&#10;fqxr0wHc77gFzS0KB2Sbj1qPF3P8BwAA//8DAFBLAwQUAAYACAAAACEAJWuWt+AAAAAKAQAADwAA&#10;AGRycy9kb3ducmV2LnhtbEyPTUvDQBCG74L/YRnBW7v5KGmM2ZQiCB4UtIrnbXZMotnZkN0m6b93&#10;PNnj8D687zPlbrG9mHD0nSMF8ToCgVQ701Gj4OP9cZWD8EGT0b0jVHBGD7vq+qrUhXEzveF0CI3g&#10;EvKFVtCGMBRS+rpFq/3aDUicfbnR6sDn2Egz6pnLbS+TKMqk1R3xQqsHfGix/jmcrAL3Laesef7c&#10;p086T18W/2qT86zU7c2yvwcRcAn/MPzpszpU7HR0JzJe9ApWmzxjVEEab0EwkGzTOxBHJuNNArIq&#10;5eUL1S8AAAD//wMAUEsBAi0AFAAGAAgAAAAhALaDOJL+AAAA4QEAABMAAAAAAAAAAAAAAAAAAAAA&#10;AFtDb250ZW50X1R5cGVzXS54bWxQSwECLQAUAAYACAAAACEAOP0h/9YAAACUAQAACwAAAAAAAAAA&#10;AAAAAAAvAQAAX3JlbHMvLnJlbHNQSwECLQAUAAYACAAAACEAthXA/KgCAAB5BQAADgAAAAAAAAAA&#10;AAAAAAAuAgAAZHJzL2Uyb0RvYy54bWxQSwECLQAUAAYACAAAACEAJWuWt+AAAAAKAQAADwAAAAAA&#10;AAAAAAAAAAACBQAAZHJzL2Rvd25yZXYueG1sUEsFBgAAAAAEAAQA8wAAAA8GAAAAAA==&#10;" fillcolor="white [3201]" strokecolor="#4472c4 [3204]" strokeweight="1pt">
                <v:textbox>
                  <w:txbxContent>
                    <w:p w14:paraId="7D0C35C0" w14:textId="51841AFD" w:rsidR="00115371" w:rsidRPr="00115371" w:rsidRDefault="00115371" w:rsidP="001153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3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Героико-патриотическое</w:t>
                      </w:r>
                    </w:p>
                  </w:txbxContent>
                </v:textbox>
              </v:rect>
            </w:pict>
          </mc:Fallback>
        </mc:AlternateContent>
      </w:r>
      <w:r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DE3C0" wp14:editId="63DFA89E">
                <wp:simplePos x="0" y="0"/>
                <wp:positionH relativeFrom="column">
                  <wp:posOffset>3863340</wp:posOffset>
                </wp:positionH>
                <wp:positionV relativeFrom="paragraph">
                  <wp:posOffset>201295</wp:posOffset>
                </wp:positionV>
                <wp:extent cx="400050" cy="333375"/>
                <wp:effectExtent l="38100" t="38100" r="190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CEED0" id="Прямая со стрелкой 14" o:spid="_x0000_s1026" type="#_x0000_t32" style="position:absolute;margin-left:304.2pt;margin-top:15.85pt;width:31.5pt;height:26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hECQIAACQEAAAOAAAAZHJzL2Uyb0RvYy54bWysU0uOEzEQ3SNxB8t70p1hBkZROrPI8Fkg&#10;iBhg73HbaUv+yS6S9G7gAnMErjAbFnw0Z+i+EWV30iBASCB6UbK76r2qV1Wen+2MJhsRonK2otNJ&#10;SYmw3NXKriv6+tXje6eURGC2ZtpZUdFWRHq2uHtnvvUzceQap2sRCJLYONv6ijYAflYUkTfCsDhx&#10;Xlh0ShcMA7yGdVEHtkV2o4ujsnxQbF2ofXBcxIh/zwcnXWR+KQWHF1JGAURXFGuDbEO2l8kWizmb&#10;rQPzjeL7Mtg/VGGYsph0pDpnwMjboH6hMooHF52ECXemcFIqLrIGVDMtf1Jz0TAvshZsTvRjm+L/&#10;o+XPN6tAVI2zO6bEMoMz6j70V/1197W76a9J/667RdO/76+6j92X7nN3230iGIyd2/o4Q4KlXYX9&#10;LfpVSG3YyWCI1Mo/RWKaT2/SKflQNNnlCbTjBMQOCMefx2VZnuCcOLru4/fwJOUpBsIE9iHCE+EM&#10;SYeKRghMrRtYOmtx1i4MKdjmWYQBeAAksLbJAlP6ka0JtB7FQlDMrrXY50khRdI1KMknaLUY4C+F&#10;xF5hnUOavKViqQPZMNwvxrmwMB2ZMDrBpNJ6BJa5BX8E7uMTVOQN/hvwiMiZnYURbJR14XfZYXco&#10;WQ7xhw4MulMLLl3d5hnn1uAq5pnsn03a9R/vGf79cS++AQAA//8DAFBLAwQUAAYACAAAACEAAYOy&#10;K98AAAAJAQAADwAAAGRycy9kb3ducmV2LnhtbEyPy07DQAxF90j8w8hI3dFJ2pIXmVQoohLsoPAB&#10;bmKSQMaTZiZt6NczrGBp++j63Hw7616caLSdYQXhMgBBXJm640bB+9vuNgFhHXKNvWFS8E0WtsX1&#10;VY5Zbc78Sqe9a4QPYZuhgta5IZPSVi1ptEszEPvbhxk1Oj+OjaxHPPtw3ctVEERSY8f+Q4sDlS1V&#10;X/tJKzjO5efjJcXd00t8OT53ZTqVd6lSi5v54R6Eo9n9wfCr79Wh8E4HM3FtRa8gCpKNRxWswxiE&#10;B6I49IuDgmSzAlnk8n+D4gcAAP//AwBQSwECLQAUAAYACAAAACEAtoM4kv4AAADhAQAAEwAAAAAA&#10;AAAAAAAAAAAAAAAAW0NvbnRlbnRfVHlwZXNdLnhtbFBLAQItABQABgAIAAAAIQA4/SH/1gAAAJQB&#10;AAALAAAAAAAAAAAAAAAAAC8BAABfcmVscy8ucmVsc1BLAQItABQABgAIAAAAIQBfrShECQIAACQE&#10;AAAOAAAAAAAAAAAAAAAAAC4CAABkcnMvZTJvRG9jLnhtbFBLAQItABQABgAIAAAAIQABg7Ir3wAA&#10;AAkBAAAPAAAAAAAAAAAAAAAAAGM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="0055355F"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8D920" wp14:editId="2CE51913">
                <wp:simplePos x="0" y="0"/>
                <wp:positionH relativeFrom="column">
                  <wp:posOffset>4272915</wp:posOffset>
                </wp:positionH>
                <wp:positionV relativeFrom="paragraph">
                  <wp:posOffset>229870</wp:posOffset>
                </wp:positionV>
                <wp:extent cx="1990725" cy="581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B8EA3" w14:textId="4FF25BAD" w:rsidR="0055355F" w:rsidRPr="0055355F" w:rsidRDefault="0055355F" w:rsidP="00553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5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D920" id="Прямоугольник 10" o:spid="_x0000_s1031" style="position:absolute;margin-left:336.45pt;margin-top:18.1pt;width:156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nSqgIAAHsFAAAOAAAAZHJzL2Uyb0RvYy54bWysVEtu2zAQ3RfoHQjuG0lGvkbkwEiQokCQ&#10;BE2KrGmKjIlSJEvSltxVgW4D9Ag9RDdFPzmDfKMOqU+M1KuiG2pG8595M8cndSnRklkntMpxtpNi&#10;xBTVhVD3OX53e/7qECPniSqI1IrleMUcPpm8fHFcmTEb6bmWBbMInCg3rkyO596bcZI4OmclcTva&#10;MAVCrm1JPLD2PiksqcB7KZNRmu4nlbaFsZoy5+DvWSvEk+ifc0b9FeeOeSRzDLn5+Nr4zsKbTI7J&#10;+N4SMxe0S4P8QxYlEQqCDq7OiCdoYcVfrkpBrXaa+x2qy0RzLiiLNUA1Wfqsmps5MSzWAs1xZmiT&#10;+39u6eXy2iJRwOygPYqUMKPm6/rT+kvzq3lcf26+NY/Nz/VD87v53vxAoAQdq4wbg+GNubYd54AM&#10;5dfcluELhaE6dnk1dJnVHlH4mR0dpQejPYwoyPYOsxRocJM8WRvr/GumSxSIHFuYYmwuWV4436r2&#10;KiGYVOF1WoriXEgZmYAfdiotWhKYPKGUKZ91YTY0IWiwTkJFbQ2R8ivJWs9vGYfuQNajmEHE5XO/&#10;+51fqUA7mHHIYjDMthnKIZlON5ixiNfBMN1m2FbSRxwsYlSt/GBcCqXtNgfF+74NvNXvq29rDuX7&#10;elZHSMS5hD8zXawAJla3++MMPRcwmgvi/DWxsDCAHTgC/goeLnWVY91RGM21/bjtf9AHHIMUowoW&#10;MMfuw4JYhpF8owDhR9nubtjYyOzuHYyAsZuS2aZELcpTDZPO4NwYGsmg72VPcqvLO7gV0xAVRERR&#10;iJ1j6m3PnPr2MMC1oWw6jWqwpYb4C3VjaHAe+hygd1vfEWs6fHpA9qXul5WMn8G01Q2WSk8XXnMR&#10;MfzU124CsOFxC7prFE7IJh+1nm7m5A8AAAD//wMAUEsDBBQABgAIAAAAIQBZ7Tej3wAAAAoBAAAP&#10;AAAAZHJzL2Rvd25yZXYueG1sTI/BTsMwEETvSPyDtUjcqIODnDSNU1VISBxAgoI4u/E2CcTrKHaT&#10;9O8xJ3pczdPM23K72J5NOPrOkYL7VQIMqXamo0bB58fTXQ7MB01G945QwRk9bKvrq1IXxs30jtM+&#10;NCyWkC+0gjaEoeDc1y1a7VduQIrZ0Y1Wh3iODTejnmO57blIEsmt7igutHrAxxbrn/3JKnDffJLN&#10;y9cufdZ5+rr4NyvOs1K3N8tuAyzgEv5h+NOP6lBFp4M7kfGsVyAzsY6oglQKYBFY5/IB2CGSIsuA&#10;VyW/fKH6BQAA//8DAFBLAQItABQABgAIAAAAIQC2gziS/gAAAOEBAAATAAAAAAAAAAAAAAAAAAAA&#10;AABbQ29udGVudF9UeXBlc10ueG1sUEsBAi0AFAAGAAgAAAAhADj9If/WAAAAlAEAAAsAAAAAAAAA&#10;AAAAAAAALwEAAF9yZWxzLy5yZWxzUEsBAi0AFAAGAAgAAAAhAMnNqdKqAgAAewUAAA4AAAAAAAAA&#10;AAAAAAAALgIAAGRycy9lMm9Eb2MueG1sUEsBAi0AFAAGAAgAAAAhAFntN6PfAAAACgEAAA8AAAAA&#10;AAAAAAAAAAAABAUAAGRycy9kb3ducmV2LnhtbFBLBQYAAAAABAAEAPMAAAAQBgAAAAA=&#10;" fillcolor="white [3201]" strokecolor="#4472c4 [3204]" strokeweight="1pt">
                <v:textbox>
                  <w:txbxContent>
                    <w:p w14:paraId="46AB8EA3" w14:textId="4FF25BAD" w:rsidR="0055355F" w:rsidRPr="0055355F" w:rsidRDefault="0055355F" w:rsidP="005535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5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Спортивно-патриотическое</w:t>
                      </w:r>
                    </w:p>
                  </w:txbxContent>
                </v:textbox>
              </v:rect>
            </w:pict>
          </mc:Fallback>
        </mc:AlternateContent>
      </w:r>
      <w:r w:rsidR="0055355F" w:rsidRPr="001B27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5B975" wp14:editId="63FD7ACC">
                <wp:simplePos x="0" y="0"/>
                <wp:positionH relativeFrom="column">
                  <wp:posOffset>1729740</wp:posOffset>
                </wp:positionH>
                <wp:positionV relativeFrom="paragraph">
                  <wp:posOffset>182245</wp:posOffset>
                </wp:positionV>
                <wp:extent cx="390525" cy="285750"/>
                <wp:effectExtent l="0" t="38100" r="4762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8F0EC" id="Прямая со стрелкой 12" o:spid="_x0000_s1026" type="#_x0000_t32" style="position:absolute;margin-left:136.2pt;margin-top:14.35pt;width:30.75pt;height:2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+XBgIAABoEAAAOAAAAZHJzL2Uyb0RvYy54bWysU0uOEzEQ3SNxB8t70p2gwNBKZxYZYIMg&#10;4rf3uO20Jf9UNvnsBi4wR+AKbFjw0Zyh+0aU3UmDACGB2JTadr1X9V5VL873RpOtgKCcrel0UlIi&#10;LHeNspuavnr56M4ZJSEy2zDtrKjpQQR6vrx9a7HzlZi51ulGAEESG6qdr2kbo6+KIvBWGBYmzguL&#10;j9KBYRGPsCkaYDtkN7qYleW9Yueg8eC4CAFvL4ZHusz8Ugoen0kZRCS6pthbzBFyvEyxWC5YtQHm&#10;W8WPbbB/6MIwZbHoSHXBIiNvQP1CZRQHF5yME+5M4aRUXGQNqGZa/qTmRcu8yFrQnOBHm8L/o+VP&#10;t2sgqsHZzSixzOCMuvf9VX/dfe0+9Nekf9vdYOjf9Vfdx+5L97m76T4RTEbndj5USLCyaziegl9D&#10;smEvwRCplX+NxNkYlEr22ffD6LvYR8Lx8u6Dcj6bU8LxaXY2vz/PcykGmkTnIcTHwhmSPmoaIjC1&#10;aePKWYsTdjCUYNsnIWIjCDwBEljbFCNT+qFtSDx4lBhBMbvRIqnA9JRSJDVD//krHrQY4M+FRIew&#10;z6FM3k2x0kC2DLeKcS5snI5MmJ1gUmk9AstswR+Bx/wEFXlv/wY8InJlZ+MINso6+F31uD+1LIf8&#10;kwOD7mTBpWsOebLZGlzA7NXxZ0kb/uM5w7//0stvAAAA//8DAFBLAwQUAAYACAAAACEA/aLSMuAA&#10;AAAJAQAADwAAAGRycy9kb3ducmV2LnhtbEyPy07EMAxF90j8Q2QkdkxKi+iDpiMe0wWzQGJAiGXa&#10;mLbQOFWTmSl/j1nBzpavjs8t14sdxQFnPzhScLmKQCC1zgzUKXh9qS8yED5oMnp0hAq+0cO6Oj0p&#10;dWHckZ7xsAudYAj5QivoQ5gKKX3bo9V+5SYkvn242erA69xJM+sjw+0o4yi6llYPxB96PeF9j+3X&#10;bm+Z8ljf5ZvPp/ds+7C1b01tu01ulTo/W25vQARcwl8YfvVZHSp2atyejBejgjiNrzjKQ5aC4ECS&#10;JDmIRkGapCCrUv5vUP0AAAD//wMAUEsBAi0AFAAGAAgAAAAhALaDOJL+AAAA4QEAABMAAAAAAAAA&#10;AAAAAAAAAAAAAFtDb250ZW50X1R5cGVzXS54bWxQSwECLQAUAAYACAAAACEAOP0h/9YAAACUAQAA&#10;CwAAAAAAAAAAAAAAAAAvAQAAX3JlbHMvLnJlbHNQSwECLQAUAAYACAAAACEA8HNPlwYCAAAaBAAA&#10;DgAAAAAAAAAAAAAAAAAuAgAAZHJzL2Uyb0RvYy54bWxQSwECLQAUAAYACAAAACEA/aLSMu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D19B647" w14:textId="62733B1F" w:rsidR="0055355F" w:rsidRPr="001B2771" w:rsidRDefault="0055355F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CBA4E4" w14:textId="787ED73B" w:rsidR="0055355F" w:rsidRPr="001B2771" w:rsidRDefault="0055355F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4E6151" w14:textId="6AF55FE6" w:rsidR="0055355F" w:rsidRPr="001B2771" w:rsidRDefault="0055355F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899AE5" w14:textId="7752660F" w:rsidR="0055355F" w:rsidRPr="001B2771" w:rsidRDefault="00B60BFB" w:rsidP="00445B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Рекомендуемые мероприятия:</w:t>
      </w:r>
    </w:p>
    <w:p w14:paraId="5AA50E29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Конкурс-викторина «Твоя малая Родина»;</w:t>
      </w:r>
    </w:p>
    <w:p w14:paraId="091D1350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«Символы России»;</w:t>
      </w:r>
    </w:p>
    <w:p w14:paraId="3B7AA46D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«Мой край в истории страны»;</w:t>
      </w:r>
    </w:p>
    <w:p w14:paraId="6B02C48F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мероприятие «Мы в ответе за нашу Землю»; «Русский солдат умом и силою богат»;</w:t>
      </w:r>
    </w:p>
    <w:p w14:paraId="643B8F6B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митинг у памятника;</w:t>
      </w:r>
    </w:p>
    <w:p w14:paraId="5BF9E43F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инсценированной песни;</w:t>
      </w:r>
    </w:p>
    <w:p w14:paraId="1CB61FB4" w14:textId="77777777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мероприятие «Они сражались за Родину»;</w:t>
      </w:r>
    </w:p>
    <w:p w14:paraId="11EAF590" w14:textId="52CDCF0D" w:rsidR="00B60BFB" w:rsidRPr="001B2771" w:rsidRDefault="00B60BFB" w:rsidP="00B60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альбомов о событиях, людях, интересных фактах из жизни </w:t>
      </w:r>
      <w:r w:rsidR="003328B4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героев-автозаводцев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DDB5F7D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Историческое и литературное краеведение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EB37DE" w14:textId="31F68F3A" w:rsidR="00B60BFB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имеющей уникальную историю.</w:t>
      </w:r>
    </w:p>
    <w:p w14:paraId="51CB2A6C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Гражданско-патриотическая тематика реализуется наряду со следующими сопутствующими направлениями:</w:t>
      </w:r>
    </w:p>
    <w:p w14:paraId="7A2744DA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Спортивно-оздоровительное.</w:t>
      </w:r>
    </w:p>
    <w:p w14:paraId="4F89544F" w14:textId="5D7415A2" w:rsidR="00B60BFB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спортивно-оздоровительная деятельность </w:t>
      </w:r>
      <w:proofErr w:type="gramStart"/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совместная деятельность ребенка и педагога, направленная, с одной стороны, на оздоровление ребенка, а с другой - на изменение ценностного отношения к собственному здоровью и усвоение способов его сохранения.</w:t>
      </w:r>
    </w:p>
    <w:p w14:paraId="627430F1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организации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E866A04" w14:textId="77777777" w:rsidR="00B60BFB" w:rsidRPr="001B2771" w:rsidRDefault="00B60BFB" w:rsidP="00B60B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(зарядка).</w:t>
      </w:r>
    </w:p>
    <w:p w14:paraId="259DD47A" w14:textId="77777777" w:rsidR="00B60BFB" w:rsidRPr="001B2771" w:rsidRDefault="00B60BFB" w:rsidP="00B60B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игры на стадионе, спортивной площадке.</w:t>
      </w:r>
    </w:p>
    <w:p w14:paraId="32ED0890" w14:textId="77777777" w:rsidR="00B60BFB" w:rsidRPr="001B2771" w:rsidRDefault="00B60BFB" w:rsidP="00B60B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на свежем воздухе</w:t>
      </w:r>
    </w:p>
    <w:p w14:paraId="06256542" w14:textId="3E3868C0" w:rsidR="00B60BFB" w:rsidRPr="001B2771" w:rsidRDefault="00B60BFB" w:rsidP="001B27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Эстафеты («Веселые старты», «З</w:t>
      </w:r>
      <w:r w:rsidR="003328B4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арница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14:paraId="63AA424E" w14:textId="77777777" w:rsidR="00B60BFB" w:rsidRPr="001B2771" w:rsidRDefault="00B60BFB" w:rsidP="00B60B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Парад спортивных достижений.</w:t>
      </w:r>
    </w:p>
    <w:p w14:paraId="4E0328EB" w14:textId="34D39C78" w:rsidR="00B60BFB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проводится ежедневно в течение 10-15 минут: в хорошую погоду - на открытом воздухе, в непогоду -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6A45953D" w14:textId="6F4F5808" w:rsidR="00B60BFB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- еще и воспитанию дружбы.</w:t>
      </w:r>
    </w:p>
    <w:p w14:paraId="0A7B2526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Нравственно-эстетическое.</w:t>
      </w:r>
    </w:p>
    <w:p w14:paraId="314CCA11" w14:textId="77D7797A" w:rsidR="00B60BFB" w:rsidRPr="001B2771" w:rsidRDefault="003328B4" w:rsidP="0033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направление отражает в себе нравственное и эстетическое воспитание детей.</w:t>
      </w:r>
    </w:p>
    <w:p w14:paraId="69F0CEE8" w14:textId="1517584E" w:rsidR="00B60BFB" w:rsidRDefault="00B60BFB" w:rsidP="0033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</w:t>
      </w:r>
      <w:r w:rsidR="003328B4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прекрасного, бережного отношения к природе.</w:t>
      </w:r>
    </w:p>
    <w:p w14:paraId="3BA377E9" w14:textId="093BFBBE" w:rsidR="001B2771" w:rsidRDefault="001B2771" w:rsidP="0033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35502F" w14:textId="77777777" w:rsidR="001B2771" w:rsidRPr="001B2771" w:rsidRDefault="001B2771" w:rsidP="00332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3E873A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Художественно-творческая деятельность.</w:t>
      </w:r>
    </w:p>
    <w:p w14:paraId="37D699F5" w14:textId="423267D3" w:rsidR="00B60BFB" w:rsidRPr="001B2771" w:rsidRDefault="003328B4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деятельность </w:t>
      </w:r>
      <w:proofErr w:type="gramStart"/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3EDD1655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организации художественно-творческой деятельности:</w:t>
      </w:r>
    </w:p>
    <w:p w14:paraId="42AE9BE9" w14:textId="77777777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изобразительная деятельность (оформление отряда «Наш отрядный уголок», конкурс рисунков на асфальте);</w:t>
      </w:r>
    </w:p>
    <w:p w14:paraId="3FA01C1A" w14:textId="77777777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конкурсные программы («Умелые руки», «А вам слабо?!?»);</w:t>
      </w:r>
    </w:p>
    <w:p w14:paraId="7C62DED8" w14:textId="42848F61" w:rsidR="00B60BFB" w:rsidRPr="001B2771" w:rsidRDefault="003328B4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ворческие конкурсы («Я люблю тебя,</w:t>
      </w:r>
      <w:r w:rsidR="002C488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Россия», «Нарисуем, разрисуем»);</w:t>
      </w:r>
    </w:p>
    <w:p w14:paraId="780BF6A8" w14:textId="23C33645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</w:t>
      </w:r>
      <w:r w:rsidR="002C488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(работа кружк</w:t>
      </w:r>
      <w:r w:rsidR="002C488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E028456" w14:textId="319DDC93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концерты («Минута славы», «Калейдоскоп шуток и розыгрышей»);</w:t>
      </w:r>
    </w:p>
    <w:p w14:paraId="419BDA71" w14:textId="77777777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игры («Звездный час», «Угадай мелодию»);</w:t>
      </w:r>
    </w:p>
    <w:p w14:paraId="1317FCFE" w14:textId="4BAF5696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 («Летняя мозаика»,</w:t>
      </w:r>
      <w:r w:rsid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«Салют, лагерь», «До свидания, друг!»);</w:t>
      </w:r>
    </w:p>
    <w:p w14:paraId="1A514AE2" w14:textId="77777777" w:rsidR="00B60BFB" w:rsidRPr="001B2771" w:rsidRDefault="00B60BFB" w:rsidP="00B60B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выставки, ярмарки («Поделки из природного материала», «Сами с усами»).</w:t>
      </w:r>
    </w:p>
    <w:p w14:paraId="3BB272D4" w14:textId="715DE968" w:rsidR="00B60BFB" w:rsidRPr="001B2771" w:rsidRDefault="002C488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60BF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14:paraId="47EC07BB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Трудовое направление.</w:t>
      </w:r>
    </w:p>
    <w:p w14:paraId="44F16D2C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работы:</w:t>
      </w:r>
    </w:p>
    <w:p w14:paraId="7CF5FB76" w14:textId="77777777" w:rsidR="00B60BFB" w:rsidRPr="001B2771" w:rsidRDefault="00B60BFB" w:rsidP="00B60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десант;</w:t>
      </w:r>
    </w:p>
    <w:p w14:paraId="03BCCCD7" w14:textId="664163C1" w:rsidR="00B60BFB" w:rsidRPr="001B2771" w:rsidRDefault="00B60BFB" w:rsidP="00B60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дежурство по отряду, по лагерю;</w:t>
      </w:r>
    </w:p>
    <w:p w14:paraId="7D0B0807" w14:textId="77777777" w:rsidR="00B60BFB" w:rsidRPr="001B2771" w:rsidRDefault="00B60BFB" w:rsidP="00B60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отрядах.</w:t>
      </w:r>
    </w:p>
    <w:p w14:paraId="2B3FF007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Рекомендуемые мероприятия:</w:t>
      </w:r>
    </w:p>
    <w:p w14:paraId="34E9AABA" w14:textId="77777777" w:rsidR="00B60BFB" w:rsidRPr="001B2771" w:rsidRDefault="00B60BFB" w:rsidP="00B60B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операция «Чистая территория»;</w:t>
      </w:r>
    </w:p>
    <w:p w14:paraId="03477E8F" w14:textId="77777777" w:rsidR="00B60BFB" w:rsidRPr="001B2771" w:rsidRDefault="00B60BFB" w:rsidP="00B60B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акция «Помощники»;</w:t>
      </w:r>
    </w:p>
    <w:p w14:paraId="68CEF762" w14:textId="77777777" w:rsidR="00B60BFB" w:rsidRPr="001B2771" w:rsidRDefault="00B60BFB" w:rsidP="00B60B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операции «Цветочные заботы», «Бюро добрых дел».</w:t>
      </w:r>
    </w:p>
    <w:p w14:paraId="66F556B9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Досуговая деятельность.</w:t>
      </w:r>
    </w:p>
    <w:p w14:paraId="6D0CEC2B" w14:textId="77777777" w:rsidR="00B60BFB" w:rsidRPr="001B2771" w:rsidRDefault="00B60BFB" w:rsidP="00B60B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кружковой работы.</w:t>
      </w:r>
    </w:p>
    <w:p w14:paraId="23CD1C38" w14:textId="77777777" w:rsidR="00B60BFB" w:rsidRPr="001B2771" w:rsidRDefault="00B60BFB" w:rsidP="00B60B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обще-лагерных мероприятий (КТД, праздники, игры, конкурсы, шоу-программы).</w:t>
      </w:r>
    </w:p>
    <w:p w14:paraId="0EC047B8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период.</w:t>
      </w:r>
    </w:p>
    <w:p w14:paraId="018C1A3D" w14:textId="77777777" w:rsidR="00B60BFB" w:rsidRPr="001B2771" w:rsidRDefault="00B60BFB" w:rsidP="00B60B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Инструктажи для детей: «Правила пожарной безопасности и обращения с электроприборами»,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мероприятий».</w:t>
      </w:r>
    </w:p>
    <w:p w14:paraId="76D75911" w14:textId="1B37553A" w:rsidR="00B60BFB" w:rsidRPr="001B2771" w:rsidRDefault="00B60BFB" w:rsidP="00B60B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Беседы, </w:t>
      </w:r>
      <w:proofErr w:type="spellStart"/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проведѐнные</w:t>
      </w:r>
      <w:proofErr w:type="spellEnd"/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медицинским работником: «Как ухаживать за зубами?», «Путешествие в страну </w:t>
      </w:r>
      <w:proofErr w:type="spellStart"/>
      <w:r w:rsidR="002C488B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итаминию</w:t>
      </w:r>
      <w:proofErr w:type="spellEnd"/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«Как беречь глаза?».</w:t>
      </w:r>
    </w:p>
    <w:p w14:paraId="3E80E93F" w14:textId="77777777" w:rsidR="00B60BFB" w:rsidRPr="001B2771" w:rsidRDefault="00B60BFB" w:rsidP="00B60B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Игра-беседа «Уроки безопасности при пожаре».</w:t>
      </w:r>
    </w:p>
    <w:p w14:paraId="32EB21EC" w14:textId="2C16F574" w:rsidR="001B2771" w:rsidRPr="00445B3A" w:rsidRDefault="00B60BFB" w:rsidP="002C48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Инструкции по основам безопасности жизнедеятельности: «Один дома», «Безопасность в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14:paraId="552F588C" w14:textId="1464D578" w:rsidR="001B2771" w:rsidRDefault="001B2771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5E1D07" w14:textId="31097031" w:rsidR="001B2771" w:rsidRDefault="001B2771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21C8C3" w14:textId="751FCD2F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0F76F0" w14:textId="4C52C08F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B212F4" w14:textId="538DEEC9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0E6E30" w14:textId="4FA5E0C2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AC4A98" w14:textId="51B67412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8FC1FC" w14:textId="2911CC85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DFDA57" w14:textId="68C81525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E0089A" w14:textId="53B6E5D1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9B7604" w14:textId="290B514B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3A7BEB" w14:textId="08B0BFC4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B96A10" w14:textId="0726D9EF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834B83" w14:textId="5FF4C870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BA6799" w14:textId="26253C8A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903972" w14:textId="20F8B6EA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8DE316" w14:textId="5E4D7FAF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283B5C" w14:textId="77777777" w:rsidR="0088266E" w:rsidRDefault="0088266E" w:rsidP="002C4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9D28F7" w14:textId="77777777" w:rsidR="00445B3A" w:rsidRDefault="00445B3A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6539A3" w14:textId="4650EF27" w:rsidR="00B60BFB" w:rsidRDefault="00B60BFB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Материально-технические условия предусматривают</w:t>
      </w:r>
    </w:p>
    <w:p w14:paraId="29F3799F" w14:textId="77777777" w:rsidR="00445B3A" w:rsidRPr="001B2771" w:rsidRDefault="00445B3A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547"/>
        <w:gridCol w:w="6300"/>
      </w:tblGrid>
      <w:tr w:rsidR="00B60BFB" w:rsidRPr="001B2771" w14:paraId="69F3EA87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6102F3" w14:textId="77777777" w:rsidR="00B60BFB" w:rsidRPr="001B2771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BAEADD" w14:textId="77777777" w:rsidR="00B60BFB" w:rsidRPr="001B2771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D0D7CE" w14:textId="77777777" w:rsidR="00B60BFB" w:rsidRPr="001B2771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</w:t>
            </w:r>
          </w:p>
        </w:tc>
      </w:tr>
      <w:tr w:rsidR="00B60BFB" w:rsidRPr="001B2771" w14:paraId="244F517B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791E13" w14:textId="77777777" w:rsidR="00B60BFB" w:rsidRPr="001B2771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83A15C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D213D2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отдыха</w:t>
            </w:r>
          </w:p>
        </w:tc>
      </w:tr>
      <w:tr w:rsidR="00B60BFB" w:rsidRPr="001B2771" w14:paraId="5BCFA490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F5AEA2" w14:textId="77777777" w:rsidR="00B60BFB" w:rsidRPr="001B2771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393341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6FF325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состязания, линейка (в случае плохой погоды)</w:t>
            </w:r>
          </w:p>
        </w:tc>
      </w:tr>
      <w:tr w:rsidR="00B60BFB" w:rsidRPr="001B2771" w14:paraId="657A4678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E90526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75EAB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77941E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проведение </w:t>
            </w:r>
            <w:proofErr w:type="spellStart"/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на воздухе, спартакиады</w:t>
            </w:r>
          </w:p>
        </w:tc>
      </w:tr>
      <w:tr w:rsidR="00B60BFB" w:rsidRPr="001B2771" w14:paraId="34AA6888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E684D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40B5E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4F43B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</w:t>
            </w:r>
          </w:p>
        </w:tc>
      </w:tr>
      <w:tr w:rsidR="00B60BFB" w:rsidRPr="001B2771" w14:paraId="2AEB4CAE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78EEDE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07CBD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E1A14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здоровья детей</w:t>
            </w:r>
          </w:p>
        </w:tc>
      </w:tr>
      <w:tr w:rsidR="00B60BFB" w:rsidRPr="001B2771" w14:paraId="59B6277D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E979C4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F123C7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65F62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</w:tr>
      <w:tr w:rsidR="00B60BFB" w:rsidRPr="001B2771" w14:paraId="5465A229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15CE09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8E1121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3DB03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B60BFB" w:rsidRPr="001B2771" w14:paraId="5150FC95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ACED7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AE070A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0EAEB" w14:textId="77777777" w:rsidR="00B60BFB" w:rsidRPr="001B2771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</w:tbl>
    <w:p w14:paraId="03B12B43" w14:textId="77777777" w:rsidR="00871E66" w:rsidRPr="001B2771" w:rsidRDefault="00871E66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F6B759" w14:textId="0BD239C5" w:rsidR="00B60BFB" w:rsidRPr="001B2771" w:rsidRDefault="00B60BFB" w:rsidP="001B2771">
      <w:pPr>
        <w:pStyle w:val="a9"/>
        <w:numPr>
          <w:ilvl w:val="1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оформления и творчества детей.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Настольные игры, наличие канцелярских принадлежностей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Спортивное и настольно-игровое оборудование.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Аудиоматериалы и видеотехника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Призы и награды для стимулирования.</w:t>
      </w:r>
    </w:p>
    <w:p w14:paraId="0BCB2835" w14:textId="1A17FC98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420EF0" w14:textId="7243DE1B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ACB89B" w14:textId="6D32E374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4CCE7A" w14:textId="219A098B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CF090" w14:textId="4755A0B3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02CB71" w14:textId="754394C6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AF7142" w14:textId="3198B83C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E0A5AC" w14:textId="27408317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F1C765" w14:textId="067B56D2" w:rsid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A63483" w14:textId="77777777" w:rsidR="001B2771" w:rsidRPr="001B2771" w:rsidRDefault="001B2771" w:rsidP="001B27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E4954A" w14:textId="54FCEC90" w:rsidR="00B60BFB" w:rsidRPr="001B2771" w:rsidRDefault="00B60BFB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Механизмы реализации программы</w:t>
      </w:r>
    </w:p>
    <w:p w14:paraId="3D402E6B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Подготовительный этап.</w:t>
      </w:r>
    </w:p>
    <w:p w14:paraId="6241A658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этап характеризуется тем, что до открытия летнего оздоровительного лагеря начинается подготовка к летнему сезону. Деятельностью этого этапа является:</w:t>
      </w:r>
    </w:p>
    <w:p w14:paraId="0B977841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программы;</w:t>
      </w:r>
    </w:p>
    <w:p w14:paraId="4CED19DF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школы к летнему сезону;</w:t>
      </w:r>
    </w:p>
    <w:p w14:paraId="3F066C0F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746C5270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методического материала;</w:t>
      </w:r>
    </w:p>
    <w:p w14:paraId="7AA38E77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кадров для работы в летнем оздоровительном лагере;</w:t>
      </w:r>
    </w:p>
    <w:p w14:paraId="6F9D6E21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т.д.);</w:t>
      </w:r>
    </w:p>
    <w:p w14:paraId="0596CE6B" w14:textId="77777777" w:rsidR="00B60BFB" w:rsidRPr="001B2771" w:rsidRDefault="00B60BFB" w:rsidP="00B60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психодиагностической работы.</w:t>
      </w:r>
    </w:p>
    <w:p w14:paraId="05799E0A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Организационный этап смены.</w:t>
      </w:r>
    </w:p>
    <w:p w14:paraId="25B09DD5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деятельностью этого этапа является:</w:t>
      </w:r>
    </w:p>
    <w:p w14:paraId="03A3B0B3" w14:textId="4C68DDE0" w:rsidR="00B60BFB" w:rsidRPr="001B2771" w:rsidRDefault="00B60BFB" w:rsidP="00B60B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запуск программы летнего </w:t>
      </w:r>
      <w:r w:rsidR="0061634D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лагеря «Юный патриот» с дневным пребыванием детей;</w:t>
      </w:r>
    </w:p>
    <w:p w14:paraId="39BE7EF8" w14:textId="77777777" w:rsidR="00B60BFB" w:rsidRPr="001B2771" w:rsidRDefault="00B60BFB" w:rsidP="00B60B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отрядов;</w:t>
      </w:r>
    </w:p>
    <w:p w14:paraId="5C19D5EB" w14:textId="77777777" w:rsidR="00B60BFB" w:rsidRPr="001B2771" w:rsidRDefault="00B60BFB" w:rsidP="00B60B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правилами жизнедеятельности лагеря.</w:t>
      </w:r>
    </w:p>
    <w:p w14:paraId="663092CD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Основной этап смены:</w:t>
      </w:r>
    </w:p>
    <w:p w14:paraId="707CBB08" w14:textId="77777777" w:rsidR="00B60BFB" w:rsidRPr="001B2771" w:rsidRDefault="00B60BFB" w:rsidP="00B60B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основной идеи смены;</w:t>
      </w:r>
    </w:p>
    <w:p w14:paraId="7C2005B5" w14:textId="77777777" w:rsidR="00B60BFB" w:rsidRPr="001B2771" w:rsidRDefault="00B60BFB" w:rsidP="00B60B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детей и подростков в различные виды коллективно-творческих дел.</w:t>
      </w:r>
    </w:p>
    <w:p w14:paraId="7387EEDB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Заключительный этап смены</w:t>
      </w:r>
      <w:r w:rsidRPr="001B27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0E33C5F" w14:textId="77777777" w:rsidR="00B60BFB" w:rsidRPr="001B2771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идеей этого этапа является:</w:t>
      </w:r>
    </w:p>
    <w:p w14:paraId="688FE93E" w14:textId="77777777" w:rsidR="00B60BFB" w:rsidRPr="001B2771" w:rsidRDefault="00B60BFB" w:rsidP="00B60B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смены;</w:t>
      </w:r>
    </w:p>
    <w:p w14:paraId="73F3DC77" w14:textId="45395C35" w:rsidR="00B60BFB" w:rsidRDefault="00B60BFB" w:rsidP="00B60B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предложений детьми, родителями, педагогами, внесенными по деятельности </w:t>
      </w:r>
      <w:r w:rsidR="0061634D"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профильного</w:t>
      </w:r>
      <w:r w:rsidRPr="001B2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лагеря в будущем.</w:t>
      </w:r>
    </w:p>
    <w:p w14:paraId="3724D8DD" w14:textId="1BA07359" w:rsidR="001B2771" w:rsidRDefault="001B2771" w:rsidP="001B27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75E7BC" w14:textId="77777777" w:rsidR="001B2771" w:rsidRPr="001B2771" w:rsidRDefault="001B2771" w:rsidP="001B27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1C1428" w14:textId="41B0DE2B" w:rsidR="0061634D" w:rsidRPr="001B2771" w:rsidRDefault="00B60BFB" w:rsidP="003E641E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Организация взаимодействия лагеря с дневным пребыванием «Юный патриот» с социумо</w:t>
      </w:r>
      <w:r w:rsidR="003E641E"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</w:p>
    <w:p w14:paraId="022544C1" w14:textId="2DF714D6" w:rsidR="00D47A25" w:rsidRPr="001B2771" w:rsidRDefault="00D47A25" w:rsidP="0061634D">
      <w:pPr>
        <w:keepNext/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95208" w14:textId="7AE72B9B" w:rsidR="00D47A25" w:rsidRPr="001B2771" w:rsidRDefault="00D47A25" w:rsidP="0061634D">
      <w:pPr>
        <w:keepNext/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7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6C4D1" wp14:editId="2E17604F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</wp:posOffset>
                </wp:positionV>
                <wp:extent cx="1571625" cy="6000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FDF6" w14:textId="77777777" w:rsidR="00D47A25" w:rsidRDefault="00D47A25" w:rsidP="00D47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A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Лагерь </w:t>
                            </w:r>
                          </w:p>
                          <w:p w14:paraId="6C93CDBF" w14:textId="3E9BFBF7" w:rsidR="00D47A25" w:rsidRPr="00D47A25" w:rsidRDefault="00D47A25" w:rsidP="00D47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A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«Юный патриот»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C4D1" id="Прямоугольник 16" o:spid="_x0000_s1032" style="position:absolute;left:0;text-align:left;margin-left:197.7pt;margin-top:1.1pt;width:123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BTqwIAAHsFAAAOAAAAZHJzL2Uyb0RvYy54bWysVM1uEzEQviPxDpbvdHejJoWomypqVYRU&#10;lYoW9ex47cbCaxvbyW44IXFF4hF4CC6Inz7D5o0Ye38alZwQF+/Mzsw3/3N8UpcSrZl1QqscZwcp&#10;RkxRXQh1l+O3N+fPnmPkPFEFkVqxHG+Ywyezp0+OKzNlI73UsmAWAYhy08rkeOm9mSaJo0tWEneg&#10;DVMg5NqWxANr75LCkgrQS5mM0nSSVNoWxmrKnIO/Z60QzyI+54z615w75pHMMcTm42vjuwhvMjsm&#10;0ztLzFLQLgzyD1GURChwOkCdEU/Qyoq/oEpBrXaa+wOqy0RzLiiLOUA2Wfoom+slMSzmAsVxZiiT&#10;+3+w9HJ9ZZEooHcTjBQpoUfN1+3H7ZfmV3O//dR8a+6bn9vPze/me/MDgRJUrDJuCobX5sp2nAMy&#10;pF9zW4YvJIbqWOXNUGVWe0ThZzY+yiajMUYUZJM0TY/GATR5sDbW+ZdMlygQObbQxVhcsr5wvlXt&#10;VYIzqcLrtBTFuZAyMmF+2Km0aE2g84RSpnzWudnRBKfBOgkZtTlEym8ka5HfMA7VgahHMYI4l49x&#10;Y00iEmgHMw5RDIbZPkM5BNPpBjMW53UwTPcZtpn0HgeL6FUrPxiXQmm7D6B415eBt/p99m3OIX1f&#10;L+o4EkOzF7rYwJhY3e6PM/RcQGsuiPNXxMLCwGrBEfCv4eFSVznWHYXRUtsP+/4HfZhjkGJUwQLm&#10;2L1fEcswkq8UTPiL7PAwbGxkDsdHI2DsrmSxK1Gr8lRDpzM4N4ZGMuh72ZPc6vIWbsU8eAURURR8&#10;55h62zOnvj0McG0om8+jGmypIf5CXRsawEOdw+jd1LfEmm4+PUz2pe6XlUwfjWmrGyyVnq+85iLO&#10;cKh0W9euA7DhcQu6axROyC4ftR5u5uwPAAAA//8DAFBLAwQUAAYACAAAACEAzrRROt4AAAAIAQAA&#10;DwAAAGRycy9kb3ducmV2LnhtbEyPQUvEMBSE74L/ITzBm5uarnVb+7osguBBQVfx/LZ5ttUmKU22&#10;7f5740mPwwwz35TbxfRi4tF3ziJcrxIQbGunO9sgvL89XG1A+EBWU+8sI5zYw7Y6Pyup0G62rzzt&#10;QyNiifUFIbQhDIWUvm7ZkF+5gW30Pt1oKEQ5NlKPNMdy00uVJJk01Nm40NLA9y3X3/ujQXBfcsqa&#10;p49d+kib9HnxL0adZsTLi2V3ByLwEv7C8Isf0aGKTAd3tNqLHiHNb9YxiqAUiOhna5WDOCDk2S3I&#10;qpT/D1Q/AAAA//8DAFBLAQItABQABgAIAAAAIQC2gziS/gAAAOEBAAATAAAAAAAAAAAAAAAAAAAA&#10;AABbQ29udGVudF9UeXBlc10ueG1sUEsBAi0AFAAGAAgAAAAhADj9If/WAAAAlAEAAAsAAAAAAAAA&#10;AAAAAAAALwEAAF9yZWxzLy5yZWxzUEsBAi0AFAAGAAgAAAAhAGtkcFOrAgAAewUAAA4AAAAAAAAA&#10;AAAAAAAALgIAAGRycy9lMm9Eb2MueG1sUEsBAi0AFAAGAAgAAAAhAM60UTreAAAACAEAAA8AAAAA&#10;AAAAAAAAAAAABQUAAGRycy9kb3ducmV2LnhtbFBLBQYAAAAABAAEAPMAAAAQBgAAAAA=&#10;" fillcolor="white [3201]" strokecolor="#4472c4 [3204]" strokeweight="1pt">
                <v:textbox>
                  <w:txbxContent>
                    <w:p w14:paraId="011DFDF6" w14:textId="77777777" w:rsidR="00D47A25" w:rsidRDefault="00D47A25" w:rsidP="00D47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A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Лагерь </w:t>
                      </w:r>
                    </w:p>
                    <w:p w14:paraId="6C93CDBF" w14:textId="3E9BFBF7" w:rsidR="00D47A25" w:rsidRPr="00D47A25" w:rsidRDefault="00D47A25" w:rsidP="00D47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A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«Юный патриот»</w:t>
                      </w:r>
                    </w:p>
                  </w:txbxContent>
                </v:textbox>
              </v:rect>
            </w:pict>
          </mc:Fallback>
        </mc:AlternateContent>
      </w:r>
    </w:p>
    <w:p w14:paraId="01A8597B" w14:textId="35191C59" w:rsidR="00D47A25" w:rsidRPr="001B2771" w:rsidRDefault="00D47A25" w:rsidP="0061634D">
      <w:pPr>
        <w:keepNext/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8E2D4" w14:textId="68A6713C" w:rsidR="00D47A25" w:rsidRPr="001B2771" w:rsidRDefault="00D47A25" w:rsidP="0061634D">
      <w:pPr>
        <w:keepNext/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88AA9" w14:textId="3590544E" w:rsidR="00D47A25" w:rsidRPr="001B2771" w:rsidRDefault="00164F33" w:rsidP="0061634D">
      <w:pPr>
        <w:keepNext/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7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BD249" wp14:editId="472DF10C">
                <wp:simplePos x="0" y="0"/>
                <wp:positionH relativeFrom="column">
                  <wp:posOffset>-89535</wp:posOffset>
                </wp:positionH>
                <wp:positionV relativeFrom="paragraph">
                  <wp:posOffset>149860</wp:posOffset>
                </wp:positionV>
                <wp:extent cx="628650" cy="10382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58A9D" w14:textId="7A24534F" w:rsidR="00940B3A" w:rsidRPr="00940B3A" w:rsidRDefault="00940B3A" w:rsidP="00940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Музей </w:t>
                            </w:r>
                            <w:r w:rsidRPr="00940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D249" id="Прямоугольник 17" o:spid="_x0000_s1033" style="position:absolute;left:0;text-align:left;margin-left:-7.05pt;margin-top:11.8pt;width:49.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Y0qwIAAHsFAAAOAAAAZHJzL2Uyb0RvYy54bWysVM1uEzEQviPxDpbvdLNLm5aomypqVYRU&#10;lYoW9ex47cbCaxvbyW44IXFF4hF4CC6Inz7D5o0Ye38alZwQF+/Mzsw3/3N8UpcSrZh1Qqscp3sj&#10;jJiiuhDqLsdvb86fHWHkPFEFkVqxHK+ZwyfTp0+OKzNhmV5oWTCLAES5SWVyvPDeTJLE0QUridvT&#10;hikQcm1L4oG1d0lhSQXopUyy0WicVNoWxmrKnIO/Z60QTyM+54z615w75pHMMcTm42vjOw9vMj0m&#10;kztLzELQLgzyD1GURChwOkCdEU/Q0oq/oEpBrXaa+z2qy0RzLiiLOUA26ehRNtcLYljMBYrjzFAm&#10;9/9g6eXqyiJRQO8OMVKkhB41XzcfN1+aX8395lPzrblvfm4+N7+b780PBEpQscq4CRhemyvbcQ7I&#10;kH7NbRm+kBiqY5XXQ5VZ7RGFn+PsaHwAvaAgSkfPj7LsIIAmD9bGOv+S6RIFIscWuhiLS1YXzreq&#10;vUpwJlV4nZaiOBdSRibMDzuVFq0IdJ5QypRPOzdbmuA0WCchozaHSPm1ZC3yG8ahOhB1FiOIc/kY&#10;d9zhSgXawYxDFINhustQDsF0usGMxXkdDEe7DNtMeo+DRfSqlR+MS6G03QVQvOvLwFv9Pvs255C+&#10;r+d1HImh2XNdrGFMrG73xxl6LqA1F8T5K2JhYaCdcAT8a3i41FWOdUdhtND2w67/QR/mGKQYVbCA&#10;OXbvl8QyjOQrBRP+It3fDxsbmf2DwwwYuy2Zb0vUsjzV0OkUzo2hkQz6XvYkt7q8hVsxC15BRBQF&#10;3zmm3vbMqW8PA1wbymazqAZbaoi/UNeGBvBQ5zB6N/UtsaabTw+Tfan7ZSWTR2Pa6gZLpWdLr7mI&#10;Mxwq3da16wBseNyC7hqFE7LNR62Hmzn9AwAA//8DAFBLAwQUAAYACAAAACEAvYiS0d8AAAAJAQAA&#10;DwAAAGRycy9kb3ducmV2LnhtbEyPTUvDQBCG74L/YRnBW7v5KDGN2ZQiCB4UtErP2+yYRLOzIbtN&#10;0n/veNLj8D687zPlbrG9mHD0nSMF8ToCgVQ701Gj4OP9cZWD8EGT0b0jVHBBD7vq+qrUhXEzveF0&#10;CI3gEvKFVtCGMBRS+rpFq/3aDUicfbrR6sDn2Egz6pnLbS+TKMqk1R3xQqsHfGix/j6crQL3Jaes&#10;eT7u0yedpy+Lf7XJZVbq9mbZ34MIuIQ/GH71WR0qdjq5MxkvegWreBMzqiBJMxAM5JstiBOD+V0M&#10;sirl/w+qHwAAAP//AwBQSwECLQAUAAYACAAAACEAtoM4kv4AAADhAQAAEwAAAAAAAAAAAAAAAAAA&#10;AAAAW0NvbnRlbnRfVHlwZXNdLnhtbFBLAQItABQABgAIAAAAIQA4/SH/1gAAAJQBAAALAAAAAAAA&#10;AAAAAAAAAC8BAABfcmVscy8ucmVsc1BLAQItABQABgAIAAAAIQBPINY0qwIAAHsFAAAOAAAAAAAA&#10;AAAAAAAAAC4CAABkcnMvZTJvRG9jLnhtbFBLAQItABQABgAIAAAAIQC9iJLR3wAAAAkBAAAPAAAA&#10;AAAAAAAAAAAAAAUFAABkcnMvZG93bnJldi54bWxQSwUGAAAAAAQABADzAAAAEQYAAAAA&#10;" fillcolor="white [3201]" strokecolor="#4472c4 [3204]" strokeweight="1pt">
                <v:textbox>
                  <w:txbxContent>
                    <w:p w14:paraId="19C58A9D" w14:textId="7A24534F" w:rsidR="00940B3A" w:rsidRPr="00940B3A" w:rsidRDefault="00940B3A" w:rsidP="00940B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Музей </w:t>
                      </w:r>
                      <w:proofErr w:type="spellStart"/>
                      <w:r w:rsidRPr="00940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ГАЗа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AB706" wp14:editId="592C4B79">
                <wp:simplePos x="0" y="0"/>
                <wp:positionH relativeFrom="rightMargin">
                  <wp:posOffset>-324485</wp:posOffset>
                </wp:positionH>
                <wp:positionV relativeFrom="paragraph">
                  <wp:posOffset>226060</wp:posOffset>
                </wp:positionV>
                <wp:extent cx="723900" cy="9239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FF556" w14:textId="59AFD092" w:rsidR="003E641E" w:rsidRPr="003E641E" w:rsidRDefault="003E641E" w:rsidP="003E64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64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Автозаводский 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B706" id="Прямоугольник 23" o:spid="_x0000_s1034" style="position:absolute;left:0;text-align:left;margin-left:-25.55pt;margin-top:17.8pt;width:57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8RqQIAAHoFAAAOAAAAZHJzL2Uyb0RvYy54bWysVMtuEzEU3SPxD5b3dJLpO+qkiloVIVWl&#10;okVdOx67GeHxNbaTSVghsUXiE/gINohHv2HyR1x7Ho1KVoiN5965z3NfJ6fLUpGFsK4AndHhzoAS&#10;oTnkhb7P6NvbixdHlDjPdM4UaJHRlXD0dPz82UllRiKFGahcWIJOtBtVJqMz780oSRyfiZK5HTBC&#10;o1CCLZlH1t4nuWUVei9Vkg4GB0kFNjcWuHAO/543QjqO/qUU3L+W0glPVEYxNx9fG99peJPxCRvd&#10;W2ZmBW/TYP+QRckKjUF7V+fMMzK3xV+uyoJbcCD9DocyASkLLiIGRDMcPEFzM2NGRCxYHGf6Mrn/&#10;55ZfLa4tKfKMpruUaFZij+qv64/rL/Wv+mH9qf5WP9Q/15/r3/X3+gdBJaxYZdwIDW/MtW05h2SA&#10;v5S2DF8ERpaxyqu+ymLpCcefh+nu8QB7wVF0jHS6H3wmj8bGOv9SQEkCkVGLTYy1ZYtL5xvVTiXE&#10;Ujq8DlSRXxRKRSaMjzhTliwYNp5xLrQftmE2NDFosE4CoAZCpPxKicbzGyGxOJh0GjOIY/nU70Hr&#10;V2nUDmYSs+gNh9sMVZ9MqxvMRBzX3nCwzbBB0kXsLWJU0L43LgsNdpuD/F1XBtnod+gbzAG+X06X&#10;cSKOArDwZwr5CqfEQrM+zvCLAltzyZy/Zhb3BbuJN8C/xkcqqDIKLUXJDOyHbf+DPo4xSimpcP8y&#10;6t7PmRWUqFcaB/x4uLcXFjYye/uHKTJ2UzLdlOh5eQbY6SFeG8MjGfS96khpobzDUzEJUVHENMfY&#10;GeXedsyZb+4CHhsuJpOohktqmL/UN4YH56HOYfRul3fMmnY+PQ72FXS7ykZPxrTRDZYaJnMPsogz&#10;/FjXtgO44HEL2mMULsgmH7UeT+b4DwAAAP//AwBQSwMEFAAGAAgAAAAhAFD5pCjeAAAACQEAAA8A&#10;AABkcnMvZG93bnJldi54bWxMj01Lw0AQhu+C/2EZwVu7+aAhptmUIggeFLSK52l2m0SzsyG7TdJ/&#10;73iyx+F9eN9nyt1iezGZ0XeOFMTrCISh2umOGgWfH0+rHIQPSBp7R0bBxXjYVbc3JRbazfRupkNo&#10;BJeQL1BBG8JQSOnr1lj0azcY4uzkRouBz7GResSZy20vkyjKpMWOeKHFwTy2pv45nK0C9y2nrHn5&#10;2qfPmKevi3+zyWVW6v5u2W9BBLOEfxj+9FkdKnY6ujNpL3oFq00cM6og3WQgGMiSBxBHBnMOZFXK&#10;6w+qXwAAAP//AwBQSwECLQAUAAYACAAAACEAtoM4kv4AAADhAQAAEwAAAAAAAAAAAAAAAAAAAAAA&#10;W0NvbnRlbnRfVHlwZXNdLnhtbFBLAQItABQABgAIAAAAIQA4/SH/1gAAAJQBAAALAAAAAAAAAAAA&#10;AAAAAC8BAABfcmVscy8ucmVsc1BLAQItABQABgAIAAAAIQAMOI8RqQIAAHoFAAAOAAAAAAAAAAAA&#10;AAAAAC4CAABkcnMvZTJvRG9jLnhtbFBLAQItABQABgAIAAAAIQBQ+aQo3gAAAAkBAAAPAAAAAAAA&#10;AAAAAAAAAAMFAABkcnMvZG93bnJldi54bWxQSwUGAAAAAAQABADzAAAADgYAAAAA&#10;" fillcolor="white [3201]" strokecolor="#4472c4 [3204]" strokeweight="1pt">
                <v:textbox>
                  <w:txbxContent>
                    <w:p w14:paraId="68AFF556" w14:textId="59AFD092" w:rsidR="003E641E" w:rsidRPr="003E641E" w:rsidRDefault="003E641E" w:rsidP="003E64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64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Автозаводский Парк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90344" wp14:editId="0AA9DB78">
                <wp:simplePos x="0" y="0"/>
                <wp:positionH relativeFrom="column">
                  <wp:posOffset>4539615</wp:posOffset>
                </wp:positionH>
                <wp:positionV relativeFrom="paragraph">
                  <wp:posOffset>207010</wp:posOffset>
                </wp:positionV>
                <wp:extent cx="971550" cy="9715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07C6" w14:textId="59EEA37F" w:rsidR="003E641E" w:rsidRDefault="003E641E" w:rsidP="003E641E">
                            <w:pPr>
                              <w:jc w:val="center"/>
                            </w:pPr>
                            <w:r>
                              <w:t>Центр деловой и правовой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0344" id="Прямоугольник 22" o:spid="_x0000_s1035" style="position:absolute;left:0;text-align:left;margin-left:357.45pt;margin-top:16.3pt;width:76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71qAIAAHoFAAAOAAAAZHJzL2Uyb0RvYy54bWysVM1uEzEQviPxDpbvdLNRf0jUTRW1KkKq&#10;2ooW9ex47WaF12NsJ9lwQuKKxCPwEFwQP32GzRsx9v40KjkhLt6Znf+Zb+b4pCoVWQrrCtAZTfcG&#10;lAjNIS/0fUbf3p6/eEmJ80znTIEWGV0LR08mz58dr8xYDGEOKheWoBPtxiuT0bn3Zpwkjs9Fydwe&#10;GKFRKMGWzCNr75PcshV6L1UyHAwOkxXY3Fjgwjn8e9YI6ST6l1JwfyWlE56ojGJuPr42vrPwJpNj&#10;Nr63zMwL3qbB/iGLkhUag/auzphnZGGLv1yVBbfgQPo9DmUCUhZcxBqwmnTwpJqbOTMi1oLNcaZv&#10;k/t/bvnl8tqSIs/ocEiJZiXOqP66+bj5Uv+qHzaf6m/1Q/1z87n+XX+vfxBUwo6tjBuj4Y25ti3n&#10;kAzlV9KW4YuFkSp2ed13WVSecPw5OkoPDnAWHEUtjV6SR2NjnX8loCSByKjFIcbesuWF841qpxJi&#10;KR1eB6rIzwulIhPgI06VJUuGg2ecC+3TkDqG2dJELlgnoaCmhEj5tRKN5zdCYnMw6WHMIMLyqd/D&#10;1q/SqB3MJGbRG6a7DFWfTKsbzESEa2842GXYVNJF7C1iVNC+Ny4LDXaXg/xd1wbZ6HfVNzWH8n01&#10;qyIiRt2sZ5CvESUWmvVxhp8XOJoL5vw1s7gvOE28Af4KH6lglVFoKUrmYD/s+h/0EcYopWSF+5dR&#10;937BrKBEvdYI8FG6vx8WNjL7B0dDZOy2ZLYt0YvyFHDSKV4bwyMZ9L3qSGmhvMNTMQ1RUcQ0x9gZ&#10;5d52zKlv7gIeGy6m06iGS2qYv9A3hgfnoc8BerfVHbOmxadHYF9Ct6ts/ASmjW6w1DBdeJBFxHDo&#10;dNPXdgK44BGe7TEKF2Sbj1qPJ3PyBwAA//8DAFBLAwQUAAYACAAAACEA37LF1t8AAAAKAQAADwAA&#10;AGRycy9kb3ducmV2LnhtbEyPwU7DMAyG70i8Q2QkbixdC1kpTacJCYkDSDAQZ68xbaFJqiZru7fH&#10;nOBo+9Pv7y+3i+3FRGPovNOwXiUgyNXedK7R8P72cJWDCBGdwd470nCiANvq/KzEwvjZvdK0j43g&#10;EBcK1NDGOBRShroli2HlB3J8+/Sjxcjj2Egz4szhtpdpkihpsXP8ocWB7luqv/dHq8F/yUk1Tx+7&#10;7BHz7HkJLzY9zVpfXiy7OxCRlvgHw68+q0PFTgd/dCaIXsNmfX3LqIYsVSAYyNWGFwcm8xsFsirl&#10;/wrVDwAAAP//AwBQSwECLQAUAAYACAAAACEAtoM4kv4AAADhAQAAEwAAAAAAAAAAAAAAAAAAAAAA&#10;W0NvbnRlbnRfVHlwZXNdLnhtbFBLAQItABQABgAIAAAAIQA4/SH/1gAAAJQBAAALAAAAAAAAAAAA&#10;AAAAAC8BAABfcmVscy8ucmVsc1BLAQItABQABgAIAAAAIQCkXf71qAIAAHoFAAAOAAAAAAAAAAAA&#10;AAAAAC4CAABkcnMvZTJvRG9jLnhtbFBLAQItABQABgAIAAAAIQDfssXW3wAAAAoBAAAPAAAAAAAA&#10;AAAAAAAAAAIFAABkcnMvZG93bnJldi54bWxQSwUGAAAAAAQABADzAAAADgYAAAAA&#10;" fillcolor="white [3201]" strokecolor="#4472c4 [3204]" strokeweight="1pt">
                <v:textbox>
                  <w:txbxContent>
                    <w:p w14:paraId="4F0A07C6" w14:textId="59EEA37F" w:rsidR="003E641E" w:rsidRDefault="003E641E" w:rsidP="003E641E">
                      <w:pPr>
                        <w:jc w:val="center"/>
                      </w:pPr>
                      <w:r>
                        <w:t>Центр деловой и правовой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72671" wp14:editId="15E44F23">
                <wp:simplePos x="0" y="0"/>
                <wp:positionH relativeFrom="column">
                  <wp:posOffset>3558540</wp:posOffset>
                </wp:positionH>
                <wp:positionV relativeFrom="paragraph">
                  <wp:posOffset>178435</wp:posOffset>
                </wp:positionV>
                <wp:extent cx="876300" cy="10096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2CB7" w14:textId="58CB4979" w:rsidR="003E641E" w:rsidRPr="003E641E" w:rsidRDefault="003E641E" w:rsidP="003E64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64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Турфирма «Олимп»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72671" id="Прямоугольник 21" o:spid="_x0000_s1036" style="position:absolute;left:0;text-align:left;margin-left:280.2pt;margin-top:14.05pt;width:69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kIrgIAAHwFAAAOAAAAZHJzL2Uyb0RvYy54bWysVM1uEzEQviPxDpbvdHdDm7ZRN1XUqgip&#10;aiNa1LPjtZsVXtvYTnbDCYkrEo/AQ3BB/PQZNm/E2PuTKOSEuHhndv5nvpmz86oQaMmMzZVMcXIQ&#10;Y8QkVVkuH1P89v7qxQlG1hGZEaEkS/GKWXw+fv7srNQjNlBzJTJmEDiRdlTqFM+d06MosnTOCmIP&#10;lGYShFyZgjhgzWOUGVKC90JEgzgeRqUymTaKMmvh72UjxOPgn3NG3S3nljkkUgy5ufCa8M78G43P&#10;yOjRED3PaZsG+YcsCpJLCNq7uiSOoIXJ/3JV5NQoq7g7oKqIFOc5ZaEGqCaJd6q5mxPNQi3QHKv7&#10;Ntn/55beLKcG5VmKBwlGkhQwo/rr+uP6S/2rflp/qr/VT/XP9ef6d/29/oFACTpWajsCwzs9NS1n&#10;gfTlV9wU/guFoSp0edV3mVUOUfh5cjx8GcMsKIiSOD4dHoUxRBtrbax7xVSBPJFiA1MMzSXLa+sg&#10;Iqh2Kj6YkP61SuTZVS5EYDx+2IUwaElg8oRSJl3IHWy3NIHz1pGvqKkhUG4lWOP5DePQHch6EDII&#10;uNz1O/Q9CZ5A25txyKI3TPYZij6ZVtebsYDX3jDeZ9hU0kXsLUJUJV1vXORSmX0OsnddG3ij31Xf&#10;1OzLd9WsCpBIwmD8r5nKVoATo5oFsppe5TCba2LdlBjYGJgnXAF3Cw8XqkyxaimM5sp82Pff6wOQ&#10;QYpRCRuYYvt+QQzDSLyWAPHT5PDQr2xgDo+OB8CYbclsWyIXxYWCUQOKIbtAen0nOpIbVTzAsZj4&#10;qCAikkLsFFNnOubCNZcBzg1lk0lQgzXVxF3LO029c99oj7376oEY3QLUAbRvVLetZLSD00bXW0o1&#10;WTjF8wDiTV/bEcCKBxy158jfkG0+aG2O5vgPAAAA//8DAFBLAwQUAAYACAAAACEAY9FSF94AAAAK&#10;AQAADwAAAGRycy9kb3ducmV2LnhtbEyPwU7DMAyG70i8Q2QkbixtByWUptOEhMQBpDEQ56wxbaFx&#10;qiZru7fHnOBo+9Pv7y83i+vFhGPoPGlIVwkIpNrbjhoN72+PVwpEiIas6T2hhhMG2FTnZ6UprJ/p&#10;Fad9bASHUCiMhjbGoZAy1C06E1Z+QOLbpx+diTyOjbSjmTnc9TJLklw60xF/aM2ADy3W3/uj0+C/&#10;5JQ3zx/b9ZNR65cl7Fx2mrW+vFi29yAiLvEPhl99VoeKnQ7+SDaIXsNNnlwzqiFTKQgG8jvFiwOT&#10;6jYFWZXyf4XqBwAA//8DAFBLAQItABQABgAIAAAAIQC2gziS/gAAAOEBAAATAAAAAAAAAAAAAAAA&#10;AAAAAABbQ29udGVudF9UeXBlc10ueG1sUEsBAi0AFAAGAAgAAAAhADj9If/WAAAAlAEAAAsAAAAA&#10;AAAAAAAAAAAALwEAAF9yZWxzLy5yZWxzUEsBAi0AFAAGAAgAAAAhAKRYeQiuAgAAfAUAAA4AAAAA&#10;AAAAAAAAAAAALgIAAGRycy9lMm9Eb2MueG1sUEsBAi0AFAAGAAgAAAAhAGPRUhfeAAAACgEAAA8A&#10;AAAAAAAAAAAAAAAACAUAAGRycy9kb3ducmV2LnhtbFBLBQYAAAAABAAEAPMAAAATBgAAAAA=&#10;" fillcolor="white [3201]" strokecolor="#4472c4 [3204]" strokeweight="1pt">
                <v:textbox>
                  <w:txbxContent>
                    <w:p w14:paraId="63212CB7" w14:textId="58CB4979" w:rsidR="003E641E" w:rsidRPr="003E641E" w:rsidRDefault="003E641E" w:rsidP="003E64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64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Турфирма «Олимп»</w:t>
                      </w:r>
                    </w:p>
                  </w:txbxContent>
                </v:textbox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97032" wp14:editId="63EB0B2C">
                <wp:simplePos x="0" y="0"/>
                <wp:positionH relativeFrom="column">
                  <wp:posOffset>2614930</wp:posOffset>
                </wp:positionH>
                <wp:positionV relativeFrom="paragraph">
                  <wp:posOffset>168910</wp:posOffset>
                </wp:positionV>
                <wp:extent cx="847725" cy="10191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1ACC" w14:textId="5AB8A7F6" w:rsidR="00940B3A" w:rsidRPr="00940B3A" w:rsidRDefault="00940B3A" w:rsidP="00940B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 им. В Бианки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97032" id="Прямоугольник 20" o:spid="_x0000_s1037" style="position:absolute;left:0;text-align:left;margin-left:205.9pt;margin-top:13.3pt;width:66.7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64rAIAAHwFAAAOAAAAZHJzL2Uyb0RvYy54bWysVM1OGzEQvlfqO1i+l81GgUDEBkUgqkoI&#10;UKHi7HhtYtVru7aT3fRUqVekPkIfopeqPzzD5o069v4Q0ZyqXryenW9+/c0cn1SFRCtmndAqw+ne&#10;ACOmqM6Fus/wu9vzV4cYOU9UTqRWLMNr5vDJ9OWL49JM2FAvtMyZReBEuUlpMrzw3kySxNEFK4jb&#10;04YpUHJtC+JBtPdJbkkJ3guZDAeDg6TUNjdWU+Yc/D1rlHga/XPOqL/i3DGPZIYhNx9PG895OJPp&#10;MZncW2IWgrZpkH/IoiBCQdDe1RnxBC2t+MtVIajVTnO/R3WRaM4FZbEGqCYdPKvmZkEMi7VAc5zp&#10;2+T+n1t6ubq2SOQZHkJ7FCngjeqvm0+bL/Wv+nHzuf5WP9Y/Nw/17/p7/QMBCDpWGjcBwxtzbVvJ&#10;wTWUX3FbhC8UhqrY5XXfZVZ5ROHn4Wg8Hu5jREGVDtKjdLwfnCZP1sY6/5rpAoVLhi28YmwuWV04&#10;30A7SAgmVTidliI/F1JGIfCHnUqLVgRenlDKlE/bMFtICBqsk1BRU0O8+bVkjee3jEN3IOthzCDy&#10;8rnfg9avVIAOZhyy6A3TXYayT6bFBjMW+dobDnYZNpV0EXuLGFUr3xsXQmm7y0H+vmsDb/Bd9U3N&#10;oXxfzatIiTRCw6+5ztfAE6ubAXKGngt4mwvi/DWxMDFAHtgC/goOLnWZYd3eMFpo+3HX/4AHIoMW&#10;oxImMMPuw5JYhpF8o4DiR+loFEY2CqP9cSCo3dbMtzVqWZxqeOoU9o2h8RrwXnZXbnVxB8tiFqKC&#10;iigKsTNMve2EU99sBlg3lM1mEQZjaoi/UDeGBueh0YF7t9UdsaYlqAdqX+puWsnkGU8bbLBUerb0&#10;motI4qe+tk8AIx7HoF1HYYdsyxH1tDSnfwAAAP//AwBQSwMEFAAGAAgAAAAhANs8mw/gAAAACgEA&#10;AA8AAABkcnMvZG93bnJldi54bWxMj01Lw0AQhu+C/2EZwZvdfLRpiNmUIggeFLRKz9PsmESzsyG7&#10;TdJ/73rS4/A+vO8z5W4xvZhodJ1lBfEqAkFcW91xo+Dj/fEuB+E8ssbeMim4kINddX1VYqHtzG80&#10;HXwjQgm7AhW03g+FlK5uyaBb2YE4ZJ92NOjDOTZSjziHctPLJIoyabDjsNDiQA8t1d+Hs1Fgv+SU&#10;Nc/HffqEefqyuFeTXGalbm+W/T0IT4v/g+FXP6hDFZxO9szaiV7BOo6DuleQZBmIAGzWmxTEKZD5&#10;NgZZlfL/C9UPAAAA//8DAFBLAQItABQABgAIAAAAIQC2gziS/gAAAOEBAAATAAAAAAAAAAAAAAAA&#10;AAAAAABbQ29udGVudF9UeXBlc10ueG1sUEsBAi0AFAAGAAgAAAAhADj9If/WAAAAlAEAAAsAAAAA&#10;AAAAAAAAAAAALwEAAF9yZWxzLy5yZWxzUEsBAi0AFAAGAAgAAAAhAECVbrisAgAAfAUAAA4AAAAA&#10;AAAAAAAAAAAALgIAAGRycy9lMm9Eb2MueG1sUEsBAi0AFAAGAAgAAAAhANs8mw/gAAAACgEAAA8A&#10;AAAAAAAAAAAAAAAABgUAAGRycy9kb3ducmV2LnhtbFBLBQYAAAAABAAEAPMAAAATBgAAAAA=&#10;" fillcolor="white [3201]" strokecolor="#4472c4 [3204]" strokeweight="1pt">
                <v:textbox>
                  <w:txbxContent>
                    <w:p w14:paraId="2ACE1ACC" w14:textId="5AB8A7F6" w:rsidR="00940B3A" w:rsidRPr="00940B3A" w:rsidRDefault="00940B3A" w:rsidP="00940B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 им. В Бианки</w:t>
                      </w:r>
                    </w:p>
                  </w:txbxContent>
                </v:textbox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E2DE5" wp14:editId="17B9863A">
                <wp:simplePos x="0" y="0"/>
                <wp:positionH relativeFrom="column">
                  <wp:posOffset>1653540</wp:posOffset>
                </wp:positionH>
                <wp:positionV relativeFrom="paragraph">
                  <wp:posOffset>178435</wp:posOffset>
                </wp:positionV>
                <wp:extent cx="876300" cy="1009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3C1FC" w14:textId="364A93FE" w:rsidR="00940B3A" w:rsidRPr="00940B3A" w:rsidRDefault="00940B3A" w:rsidP="00940B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Театральная студия «Бегемот»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2DE5" id="Прямоугольник 19" o:spid="_x0000_s1038" style="position:absolute;left:0;text-align:left;margin-left:130.2pt;margin-top:14.05pt;width:69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H5rgIAAHwFAAAOAAAAZHJzL2Uyb0RvYy54bWysVM1uEzEQviPxDpbvdHdDm7ZRN1WUqgip&#10;aiNa1LPjtZMVXtvYTnbDCYkrEo/AQ3BB/PQZNm/E2PvTqOSEuHhndv5nvpmz86oQaM2MzZVMcXIQ&#10;Y8QkVVkuFyl+e3f54gQj64jMiFCSpXjDLD4fP392VuoRG6ilEhkzCJxIOyp1ipfO6VEUWbpkBbEH&#10;SjMJQq5MQRywZhFlhpTgvRDRII6HUalMpo2izFr4e9EI8Tj455xRd8O5ZQ6JFENuLrwmvHP/RuMz&#10;MloYopc5bdMg/5BFQXIJQXtXF8QRtDL5X66KnBplFXcHVBWR4jynLNQA1STxk2pul0SzUAs0x+q+&#10;Tfb/uaXX65lBeQazO8VIkgJmVH/dftx+qX/VD9tP9bf6of65/Vz/rr/XPxAoQcdKbUdgeKtnpuUs&#10;kL78ipvCf6EwVIUub/ous8ohCj9PjocvY5gFBVESx6fDozCG6NFaG+teMVUgT6TYwBRDc8n6yjqI&#10;CKqdig8mpH+tEnl2mQsRGI8fNhUGrQlMnlDKpEt87mC7owmct458RU0NgXIbwRrPbxiH7kDWg5BB&#10;wOVTv8PWr5Cg7c04ZNEbJvsMRZ9Mq+vNWMBrbxjvM2wq6SL2FiGqkq43LnKpzD4H2buuDbzR76pv&#10;avblu2peNZAYdNOeq2wDODGqWSCr6WUOs7ki1s2IgY2BecIVcDfwcKHKFKuWwmipzId9/70+ABmk&#10;GJWwgSm271fEMIzEawkQP00OD/3KBubw6HgAjNmVzHclclVMFYw6gXujaSC9vhMdyY0q7uFYTHxU&#10;EBFJIXaKqTMdM3XNZYBzQ9lkEtRgTTVxV/JWU+/cN9pj7666J0a3AHUA7WvVbSsZPcFpo+stpZqs&#10;nOJ5ALFvddPXdgSw4gGf7TnyN2SXD1qPR3P8BwAA//8DAFBLAwQUAAYACAAAACEA4hw/kt0AAAAK&#10;AQAADwAAAGRycy9kb3ducmV2LnhtbEyPTUvEMBCG74L/IYzgzU0/pMbadFkEwYOCruI524xttZmU&#10;Jtt2/73jSW/z8fDOM9V2dYOYcQq9Jw3pJgGB1HjbU6vh/e3hSoEI0ZA1gyfUcMIA2/r8rDKl9Qu9&#10;4ryPreAQCqXR0MU4llKGpkNnwsaPSLz79JMzkduplXYyC4e7QWZJUkhneuILnRnxvsPme390GvyX&#10;nIv26WOXPxqVP6/hxWWnRevLi3V3ByLiGv9g+NVndajZ6eCPZIMYNGRFcs0oFyoFwUB+q3hwYFLd&#10;pCDrSv5/of4BAAD//wMAUEsBAi0AFAAGAAgAAAAhALaDOJL+AAAA4QEAABMAAAAAAAAAAAAAAAAA&#10;AAAAAFtDb250ZW50X1R5cGVzXS54bWxQSwECLQAUAAYACAAAACEAOP0h/9YAAACUAQAACwAAAAAA&#10;AAAAAAAAAAAvAQAAX3JlbHMvLnJlbHNQSwECLQAUAAYACAAAACEAUSRh+a4CAAB8BQAADgAAAAAA&#10;AAAAAAAAAAAuAgAAZHJzL2Uyb0RvYy54bWxQSwECLQAUAAYACAAAACEA4hw/kt0AAAAKAQAADwAA&#10;AAAAAAAAAAAAAAAIBQAAZHJzL2Rvd25yZXYueG1sUEsFBgAAAAAEAAQA8wAAABIGAAAAAA==&#10;" fillcolor="white [3201]" strokecolor="#4472c4 [3204]" strokeweight="1pt">
                <v:textbox>
                  <w:txbxContent>
                    <w:p w14:paraId="00F3C1FC" w14:textId="364A93FE" w:rsidR="00940B3A" w:rsidRPr="00940B3A" w:rsidRDefault="00940B3A" w:rsidP="00940B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Театральная студия «Бегемот»</w:t>
                      </w:r>
                    </w:p>
                  </w:txbxContent>
                </v:textbox>
              </v:rect>
            </w:pict>
          </mc:Fallback>
        </mc:AlternateContent>
      </w:r>
      <w:r w:rsidR="003E641E" w:rsidRPr="001B27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F05B2" wp14:editId="00A7195C">
                <wp:simplePos x="0" y="0"/>
                <wp:positionH relativeFrom="column">
                  <wp:posOffset>605790</wp:posOffset>
                </wp:positionH>
                <wp:positionV relativeFrom="paragraph">
                  <wp:posOffset>149860</wp:posOffset>
                </wp:positionV>
                <wp:extent cx="971550" cy="10382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80D33" w14:textId="7FB43ECA" w:rsidR="00940B3A" w:rsidRPr="00940B3A" w:rsidRDefault="00940B3A" w:rsidP="00940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Театр на Счастливой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05B2" id="Прямоугольник 18" o:spid="_x0000_s1039" style="position:absolute;left:0;text-align:left;margin-left:47.7pt;margin-top:11.8pt;width:76.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EsqwIAAHwFAAAOAAAAZHJzL2Uyb0RvYy54bWysVElu2zAU3RfoHQjuG1lOnMGIHBgJUhQI&#10;kqBJkTVNkbFQTiVpS+6qQLYFeoQeopuiQ84g36if1BAj9arohvpff3x/Oj6ppEBLZl2hVYbTnQFG&#10;TFGdF+o+w+9uz18dYuQ8UTkRWrEMr5jDJ5OXL45LM2ZDPdciZxaBE+XGpcnw3HszThJH50wSt6MN&#10;UyDk2krigbX3SW5JCd6lSIaDwX5SapsbqylzDv6eNUI8if45Z9Rfce6YRyLDkJuPr43vLLzJ5JiM&#10;7y0x84K2aZB/yEKSQkHQ3tUZ8QQtbPGXK1lQq53mfodqmWjOC8oiBkCTDp6huZkTwyIWKI4zfZnc&#10;/3NLL5fXFhU59A46pYiEHtVf15/WX+pf9eP6of5WP9Y/15/r3/X3+gcCJahYadwYDG/MtW05B2SA&#10;X3ErwxeAoSpWedVXmVUeUfh5dJCORtALCqJ0sHs4HI6C0+TJ2ljnXzMtUSAybKGLsbhkeeF8o9qp&#10;hGBChddpUeTnhRCRCfPDToVFSwKdJ5Qy5dM2zIYmBA3WSUDUYIiUXwnWeH7LOFQHsh7GDOJcPve7&#10;3/oVCrSDGYcsesN0m6Hok2l1gxmL89obDrYZNki6iL1FjKqV741lobTd5iB/35WBN/od+gZzgO+r&#10;WdWMxG5AFn7NdL6CObG6WSBn6HkBvbkgzl8TCxsD/YQr4K/g4UKXGdYthdFc24/b/gd9GGSQYlTC&#10;BmbYfVgQyzASbxSM+FG6txdWNjJ7o4MhMHZTMtuUqIU81dDqFO6NoZEM+l50JLda3sGxmIaoICKK&#10;QuwMU2875tQ3lwHODWXTaVSDNTXEX6gbQ4PzUOgwe7fVHbGmHVAPo32pu20l42dz2ugGS6WnC695&#10;EYf4qa5tC2DF4xq05yjckE0+aj0dzckfAAAA//8DAFBLAwQUAAYACAAAACEAGLiiut0AAAAJAQAA&#10;DwAAAGRycy9kb3ducmV2LnhtbEyPwU6EQAyG7ya+w6Qm3txhYUVEhs3GxMSDJroaz12ogDIdwswC&#10;+/bWkx7b/8vfr8V2sb2aaPSdYwPrVQSKuHJ1x42B97eHqwyUD8g19o7JwIk8bMvzswLz2s38StM+&#10;NEpK2OdooA1hyLX2VUsW/coNxJJ9utFikHFsdD3iLOW213EUpdpix3KhxYHuW6q+90drwH3pKW2e&#10;PnbJI2bJ8+JfbHyajbm8WHZ3oAIt4Q+GX31Rh1KcDu7ItVe9gdvrjZAG4iQFJXm8yWRxEDC7WYMu&#10;C/3/g/IHAAD//wMAUEsBAi0AFAAGAAgAAAAhALaDOJL+AAAA4QEAABMAAAAAAAAAAAAAAAAAAAAA&#10;AFtDb250ZW50X1R5cGVzXS54bWxQSwECLQAUAAYACAAAACEAOP0h/9YAAACUAQAACwAAAAAAAAAA&#10;AAAAAAAvAQAAX3JlbHMvLnJlbHNQSwECLQAUAAYACAAAACEAHULhLKsCAAB8BQAADgAAAAAAAAAA&#10;AAAAAAAuAgAAZHJzL2Uyb0RvYy54bWxQSwECLQAUAAYACAAAACEAGLiiut0AAAAJAQAADwAAAAAA&#10;AAAAAAAAAAAFBQAAZHJzL2Rvd25yZXYueG1sUEsFBgAAAAAEAAQA8wAAAA8GAAAAAA==&#10;" fillcolor="white [3201]" strokecolor="#4472c4 [3204]" strokeweight="1pt">
                <v:textbox>
                  <w:txbxContent>
                    <w:p w14:paraId="43480D33" w14:textId="7FB43ECA" w:rsidR="00940B3A" w:rsidRPr="00940B3A" w:rsidRDefault="00940B3A" w:rsidP="00940B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Театр на Счастливой</w:t>
                      </w:r>
                    </w:p>
                  </w:txbxContent>
                </v:textbox>
              </v:rect>
            </w:pict>
          </mc:Fallback>
        </mc:AlternateContent>
      </w:r>
    </w:p>
    <w:p w14:paraId="38623BC7" w14:textId="3AB2744C" w:rsidR="00D47A25" w:rsidRPr="001B2771" w:rsidRDefault="00D47A25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22D21" w14:textId="0CF957EE" w:rsidR="00D47A25" w:rsidRPr="001B2771" w:rsidRDefault="00D47A25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F25EB" w14:textId="77777777" w:rsidR="00D47A25" w:rsidRPr="001B2771" w:rsidRDefault="00D47A25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9E4F2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87F9B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82B98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FBD06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F7D6A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081FC7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C11FA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2B66B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6F8A3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6DBA8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8E344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4BD3DF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0DCCA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3E112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E32CB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5B4E4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D4F776" w14:textId="77777777" w:rsidR="001B2771" w:rsidRDefault="001B2771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EE9612" w14:textId="74296A03" w:rsidR="00B60BFB" w:rsidRPr="0061634D" w:rsidRDefault="00B60BFB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Распорядок дня в лагере</w:t>
      </w:r>
    </w:p>
    <w:p w14:paraId="7AFFEF7A" w14:textId="119C8549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="0061634D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0 - </w:t>
      </w:r>
      <w:r w:rsidR="0061634D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61634D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Приём детей</w:t>
      </w:r>
    </w:p>
    <w:p w14:paraId="47930B57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солнышко встает - в лагерь весь спешит народ</w:t>
      </w:r>
    </w:p>
    <w:p w14:paraId="6F26D15C" w14:textId="10F3F0D6" w:rsidR="00B60BFB" w:rsidRPr="00D47A25" w:rsidRDefault="0061634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0 - 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B60BFB"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Организационная линейка</w:t>
      </w:r>
    </w:p>
    <w:p w14:paraId="3F3A9E93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день грядущий нам готовит…».</w:t>
      </w:r>
    </w:p>
    <w:p w14:paraId="46E23376" w14:textId="65C0177E" w:rsidR="00B60BFB" w:rsidRPr="00D47A25" w:rsidRDefault="0061634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0 - 9.</w:t>
      </w: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B60BFB"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«На зарядку становись!»</w:t>
      </w:r>
    </w:p>
    <w:p w14:paraId="6EDD0956" w14:textId="77777777" w:rsidR="00B60BFB" w:rsidRPr="00D47A25" w:rsidRDefault="00B60BFB" w:rsidP="00B60B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звучит: пора, пора!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добрым утром, детвора,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тотчас же по порядку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ребятам на зарядку.</w:t>
      </w:r>
    </w:p>
    <w:p w14:paraId="30BC0F6B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9.30 - 10.00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завтрак</w:t>
      </w:r>
    </w:p>
    <w:p w14:paraId="39A85A5B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«Работай ложкой, не ленись. Завтрак съешь и подкрепись»</w:t>
      </w:r>
    </w:p>
    <w:p w14:paraId="0A9F30C6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10.00 -12.00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«Час общения» по плану</w:t>
      </w:r>
    </w:p>
    <w:p w14:paraId="181EDBFF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«Коллективные дела нас подружат навсегда»</w:t>
      </w:r>
    </w:p>
    <w:p w14:paraId="72EA84B9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12.30 - 13.00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обед</w:t>
      </w:r>
    </w:p>
    <w:p w14:paraId="29F2AB2A" w14:textId="77777777" w:rsidR="00B60BFB" w:rsidRPr="00D47A25" w:rsidRDefault="00B60BFB" w:rsidP="00B60B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 всех, смешливых даже,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столом серьезный вид.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обедом виден сразу аппетит.</w:t>
      </w:r>
    </w:p>
    <w:p w14:paraId="5D9D2AC5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13.00 - 14.20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культурно-массовые мероприятия по плану</w:t>
      </w:r>
    </w:p>
    <w:p w14:paraId="717EB077" w14:textId="77777777" w:rsidR="00B60BFB" w:rsidRPr="00D47A25" w:rsidRDefault="00B60BFB" w:rsidP="00B60B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грустят в семействе нашем,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поем, рисуем, пляшем,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Мастерим, умеем шить,</w:t>
      </w: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занятия хороши!</w:t>
      </w:r>
    </w:p>
    <w:p w14:paraId="6142BDF7" w14:textId="77777777" w:rsidR="00FF31CD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14.30 -</w:t>
      </w:r>
      <w:r w:rsidR="00FF31CD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15.30 Тихий час</w:t>
      </w:r>
    </w:p>
    <w:p w14:paraId="4FE52184" w14:textId="77777777" w:rsidR="005E495D" w:rsidRPr="00D47A25" w:rsidRDefault="005E495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15.40-16.00 Полдник</w:t>
      </w:r>
    </w:p>
    <w:p w14:paraId="6EC40BC2" w14:textId="77777777" w:rsidR="005E495D" w:rsidRPr="00D47A25" w:rsidRDefault="005E495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16.00-17.00 Прогулка на свежем воздухе, отрядные дела</w:t>
      </w:r>
    </w:p>
    <w:p w14:paraId="2444AA76" w14:textId="3FD407C7" w:rsidR="00B60BFB" w:rsidRPr="00D47A25" w:rsidRDefault="005E495D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17.00 </w:t>
      </w:r>
      <w:proofErr w:type="gramStart"/>
      <w:r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Уход</w:t>
      </w:r>
      <w:proofErr w:type="gramEnd"/>
      <w:r w:rsidR="00B60BFB" w:rsidRPr="00D47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детей</w:t>
      </w:r>
    </w:p>
    <w:p w14:paraId="794C33A0" w14:textId="77777777" w:rsidR="00B60BFB" w:rsidRPr="00D47A25" w:rsidRDefault="00B60BFB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всем пока! Завтра ждём вас всех с утра!</w:t>
      </w:r>
    </w:p>
    <w:p w14:paraId="1F806643" w14:textId="77777777" w:rsidR="00BF08AF" w:rsidRPr="00D47A25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76FA4" w14:textId="77777777" w:rsidR="00BF08AF" w:rsidRPr="00D47A25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DEEA6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F08485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25FA0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16530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7485C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03CB1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17946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8F040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9BEE7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3BFA36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3D7BC8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C3C442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165FE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DED4F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27D90" w14:textId="77777777" w:rsidR="00BF08AF" w:rsidRDefault="00BF08AF" w:rsidP="00B60B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57B41" w14:textId="5A95CDBC" w:rsidR="00B60BFB" w:rsidRPr="005E495D" w:rsidRDefault="00B60BFB" w:rsidP="004F0FC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План мероприятий по реализации программы</w:t>
      </w:r>
    </w:p>
    <w:p w14:paraId="1F0E9BCB" w14:textId="77777777" w:rsidR="005E495D" w:rsidRDefault="00B60BFB" w:rsidP="00B60B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</w:t>
      </w:r>
      <w:r w:rsidRPr="005E4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льного лагеря с дневным пребыванием «Юный патриот» </w:t>
      </w:r>
    </w:p>
    <w:p w14:paraId="7F366FCF" w14:textId="2A0D4C49" w:rsidR="00B60BFB" w:rsidRPr="005E495D" w:rsidRDefault="00B60BFB" w:rsidP="00B60B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</w:t>
      </w:r>
      <w:r w:rsid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 w:rsid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кола</w:t>
      </w:r>
      <w:r w:rsidRP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3</w:t>
      </w:r>
      <w:r w:rsidR="005E4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7"/>
        <w:gridCol w:w="2720"/>
        <w:gridCol w:w="3112"/>
      </w:tblGrid>
      <w:tr w:rsidR="00B60BFB" w:rsidRPr="00B60BFB" w14:paraId="76DF9D2D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C5A7F" w14:textId="77777777" w:rsidR="00B60BFB" w:rsidRPr="00B60BFB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 (1.06)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D8B58B" w14:textId="77777777" w:rsidR="00B60BFB" w:rsidRPr="00B60BFB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 (4.06)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B9758E" w14:textId="77777777" w:rsidR="00B60BFB" w:rsidRPr="00B60BFB" w:rsidRDefault="00B60BFB" w:rsidP="00B60B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 (7.06)</w:t>
            </w:r>
          </w:p>
        </w:tc>
      </w:tr>
      <w:tr w:rsidR="00B60BFB" w:rsidRPr="00B60BFB" w14:paraId="1369C0CE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9DCA52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3.Инструктаж по ТБ для воспитанников лагеря: «Безопасный путь в лагерь» (Поведение на дороге).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4.Открытие лагерной смены(ящик предложений).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5.Конкурсно-развлекательная программа, приуроченная к открытию лагерной смены и Дню защиты детей «Мы - дети России».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6.«Летний лагерь - территория здоровья» (спортивные эстафеты, направленные на формирование здорового образа жизни)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67991B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открытие лагерной смены. Поднятие флага России.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3.Игры на знакомства и создание отрядов.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рисунков на асфальте «Лето - это маленькая жизнь».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5.Взвешивание детей (медработник).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6.Беседа «История государственных символов России».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7.Конкурс рисунков мелками на асфальте «Это символ России».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8.Спортивный праздник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перевелись ещё богатыри на земле русской».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69A19C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3.Мастер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по мозаике и оригами.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4.А знаете ли вы государственный Гимн России?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5.Викторина «Знаешь ли ты историю России.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6.Беседа «Беда по имени Наркотик».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7.Викторина "Дорожная азбука» (слайд - презентация).</w:t>
            </w:r>
          </w:p>
        </w:tc>
      </w:tr>
      <w:tr w:rsidR="00B60BFB" w:rsidRPr="00B60BFB" w14:paraId="358D779B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165E4D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 (8.06)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C840C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 (10.06)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D26C31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 (11.06)</w:t>
            </w:r>
          </w:p>
        </w:tc>
      </w:tr>
      <w:tr w:rsidR="00B60BFB" w:rsidRPr="00B60BFB" w14:paraId="17F7B1AB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324D0E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3.Конкурс «Рождённый для неба». Поделки самолётов. (кто дальше запустит).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лучший видеоролик: «Виртуальная экскурсия по Приморскому краю».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5.«Русь, Россия, Родина моя» - беседа.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6.Конкурс рисунков «Пусть всегда будет солнце!».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7.Парад спортивных достижений «Слабо?».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C2BA1A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и Россия» (поём песни о Родине).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3.Час безопасности "Что делать если...".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4.День России «Русь, Россия, Родина моя» - беседа.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5.Беседа «Мы за здоровый образ жизни!».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6.Конкурс фактов о России «А знали ли Вы, что...».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7.Спортивно-интеллектуальная эстафета «Гимнастика ума».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A2AC6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3.Элементы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строевого шага.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кроссвордов «Оружие, доспехи».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5.Конкурс рисунков «Страна начинается с тебя» ( ко Дню России).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6.Выпуск листовок по пропаганде ЗОЖ.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7.Спортивные соревнования «Весёлые старты с мячом и шарами».</w:t>
            </w:r>
          </w:p>
        </w:tc>
      </w:tr>
      <w:tr w:rsidR="00B60BFB" w:rsidRPr="00B60BFB" w14:paraId="12C67BAE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67A864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 (13.06)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B3D1CD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 (14.06)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849EA1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 (15.06)</w:t>
            </w:r>
          </w:p>
        </w:tc>
      </w:tr>
      <w:tr w:rsidR="00B60BFB" w:rsidRPr="00B60BFB" w14:paraId="4CDDD0F5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8378FB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3.Мастер-класс «Поделки из природного материала». 4.Мой друг надёжный - знак дорожный». (Мероприятие,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посвященное профилактике дорожно-транспортного травматизма).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5.Мастер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«Конкурс авиаконструкторов». (к юбилею Туполева).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6.Конкурс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«Я люблю тебя, Россия!».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7.Конкурс рисунков «Природа просит защиты!». (я рисую сам).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8.«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C52CEB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" Я люблю тебя, Россия» 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3.Конкурс стихов и песен о России (коллективное, групповое, индивидуальное).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4.Конкурс-викторина «Вредные привычки или здоровье?»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5.Элементы строевого шага.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6.Конкурс на лучшего игрока в бадминтон, настольный теннис, футбол.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7.Конкурс «Минута 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8.Спортландия.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591740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««Как спасти раненого»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практическое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по «наложению повязок», проводит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фельдшер)».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3.«Юные герои-антифашисты»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(просмотр видеофильма).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4.Беседа «Бабушкин сундук» (музей).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5.Конкурс на экологическую тему «Защитим природу!».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6.Знакомство с противогазом.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7.Беседа о вреде курения.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8.Зоологические забеги.</w:t>
            </w:r>
          </w:p>
        </w:tc>
      </w:tr>
      <w:tr w:rsidR="00B60BFB" w:rsidRPr="00B60BFB" w14:paraId="03C19D35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A6379E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день (16.06)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B0A8D4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 (17.06)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498D61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 (18.06)</w:t>
            </w:r>
          </w:p>
        </w:tc>
      </w:tr>
      <w:tr w:rsidR="00B60BFB" w:rsidRPr="00B60BFB" w14:paraId="671D658F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89B00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3.Мастер-классы по изготовлению аппликации, по вырезанию.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работ. Кроссворд «Герои и полководцы».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шуток и розыгрышей» (конкурс шуток).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6.Космический футбол.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1F10F1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«Караоке по-русски» (пение песен).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3.Конкурс стихов «Ах, Россия, моя дорогая».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рисунков «Мир без войны».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5.Игра «Поле чудес» по теме «Защитники Отечества».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6.Спортивная игра-эстафета «К службе в армии готовься!».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99B08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3.Конкурс рисунков на асфальте «Пусть всегда будет солнце!».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4.Беседа «Нехимическая зависимость: игромания, компьютерные игры».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5.Игры по интересам.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6.Викторина «Все профессии нужны, все профессии важны!».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7.Конкурс «Узнай город».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8.Военно-спортивная игра «Разведчики»</w:t>
            </w:r>
          </w:p>
        </w:tc>
      </w:tr>
      <w:tr w:rsidR="00B60BFB" w:rsidRPr="00B60BFB" w14:paraId="4982A41E" w14:textId="77777777" w:rsidTr="00B60B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CE0F44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день (20.06)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2C8843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день (21.06)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741CD2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день (22.06)</w:t>
            </w:r>
          </w:p>
        </w:tc>
      </w:tr>
      <w:tr w:rsidR="00B60BFB" w:rsidRPr="00B60BFB" w14:paraId="31C716B9" w14:textId="77777777" w:rsidTr="00B60BFB">
        <w:trPr>
          <w:trHeight w:val="3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DEE818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3.Беседа «История наград ВОВ» (музей).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4.Мастер-класс «Поделки из фантиков».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5.Конкурс на лучшую поделку из фантиков.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6.Викторина «Кто назовет больше книг о ВОВ».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Кроссворд «Герои и полководцы».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8.Путешествие в страну игр (настольные игры).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9.Спортивные забеги.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7AA85B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2.Минутка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3.Мастер-класс «Голубь мира».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4.Фестиваль песен между отрядами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«Славься, Отечество!».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5.Конкурс рисунков «Мы за мир во всем мире!».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6.Викторина о ВОВ «Чтобы помнили».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7.Спортивно-игровая программа «Каждый парень воин бравый!».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8.Игра на местности «</w:t>
            </w:r>
            <w:proofErr w:type="spell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9510C" w14:textId="77777777" w:rsidR="00B60BFB" w:rsidRPr="00B60BFB" w:rsidRDefault="00B60BFB" w:rsidP="00B60B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поднятие флага.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</w:t>
            </w:r>
            <w:proofErr w:type="gramEnd"/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3.Историческая викторина. Заочное путешествие по памятным местам нашей Родины «Никто не забыт, ничто не забыто».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4.Конкурс рисунков «Я только слышал о войне».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5.Награждение самых активных участников.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6.Анкетирование «Как я провел смену!»</w:t>
            </w:r>
            <w:r w:rsidRPr="00B6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7.Инструктаж по ТБ «Поведение на летних каникулах»</w:t>
            </w:r>
          </w:p>
        </w:tc>
      </w:tr>
    </w:tbl>
    <w:p w14:paraId="4E32B33E" w14:textId="77777777" w:rsidR="00BF08AF" w:rsidRDefault="00BF08AF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14:paraId="1B680C7D" w14:textId="77777777" w:rsidR="00BF08AF" w:rsidRDefault="00BF08AF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14:paraId="695B998F" w14:textId="77777777" w:rsidR="00BF08AF" w:rsidRDefault="00BF08AF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14:paraId="0E032ECF" w14:textId="77777777" w:rsidR="00BF08AF" w:rsidRDefault="00BF08AF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14:paraId="4E1275E1" w14:textId="77777777" w:rsidR="00BF08AF" w:rsidRDefault="00BF08AF" w:rsidP="00B60BF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14:paraId="3DBF771F" w14:textId="214B19FF" w:rsidR="00B60BFB" w:rsidRPr="001B2771" w:rsidRDefault="001B2771" w:rsidP="00B60B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hyperlink r:id="rId6" w:history="1">
        <w:r w:rsidR="00B60BFB" w:rsidRPr="001B277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Приложени</w:t>
        </w:r>
      </w:hyperlink>
      <w:r w:rsidRPr="001B2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5</w:t>
      </w:r>
    </w:p>
    <w:p w14:paraId="7549B7C6" w14:textId="77777777" w:rsidR="00B60BFB" w:rsidRPr="001B2771" w:rsidRDefault="00B60BFB" w:rsidP="001B27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81C2D21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ребенка».</w:t>
      </w:r>
    </w:p>
    <w:p w14:paraId="5BFC0AC0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Образовании».</w:t>
      </w:r>
    </w:p>
    <w:p w14:paraId="6F3557B1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В.И. Лучшие сценарии для летнего лагеря. - М., 2006 г.</w:t>
      </w:r>
    </w:p>
    <w:p w14:paraId="6C720960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2007;</w:t>
      </w:r>
    </w:p>
    <w:p w14:paraId="6DDE8D40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«Упражнения и подвижные игры на свежем воздухе», Санкт-Петербург: «Детство-пресс» 2005;</w:t>
      </w:r>
    </w:p>
    <w:p w14:paraId="0DDDC750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С.И.Лобачева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ВАКО, 2007 г.</w:t>
      </w:r>
    </w:p>
    <w:p w14:paraId="103413AB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организовать детский праздник. 1000 идей для ваших детей», М.,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Центрополиграф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2011г.</w:t>
      </w:r>
    </w:p>
    <w:p w14:paraId="38E3452A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Здравствуй, лето! - Волгоград, Учитель, 2007 г.</w:t>
      </w:r>
    </w:p>
    <w:p w14:paraId="01E11F06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 Д.А. «История государства и права России» 2010г.</w:t>
      </w:r>
    </w:p>
    <w:p w14:paraId="346FD696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игры - испытания. Сборник игр. // Беляков Ю.Д. - М.: Педагогическое общество России, 2005.</w:t>
      </w:r>
    </w:p>
    <w:p w14:paraId="4188152E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сценарии для летнего лагеря. Настольная книга воспитателя и вожатого. // Руденко В.И. -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-на-Дону: «Феникс», 2003.</w:t>
      </w:r>
    </w:p>
    <w:p w14:paraId="1CA16AA4" w14:textId="77777777" w:rsidR="00B60BFB" w:rsidRPr="001B2771" w:rsidRDefault="00B60BFB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в детском оздоровительном лагере. Книга для воспитателей и педагогов. // Трушкин А.Г., Пивненко П.П.,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Абраухова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Овсянникова Н.П., Белоусов А.И. - </w:t>
      </w:r>
      <w:proofErr w:type="spellStart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1B27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-на-Дону: «Феникс», 2002.</w:t>
      </w:r>
    </w:p>
    <w:p w14:paraId="7784E2C0" w14:textId="77777777" w:rsidR="00B60BFB" w:rsidRPr="001B2771" w:rsidRDefault="001C729F" w:rsidP="00B60B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60BFB" w:rsidRPr="001B27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http://urok.1sept.ru/articles/573118/</w:t>
        </w:r>
      </w:hyperlink>
    </w:p>
    <w:p w14:paraId="7FE76518" w14:textId="77777777" w:rsidR="00773F3D" w:rsidRPr="001B2771" w:rsidRDefault="00773F3D" w:rsidP="00773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785CC1" w14:textId="77777777" w:rsidR="00F846CF" w:rsidRPr="001B2771" w:rsidRDefault="00F846CF">
      <w:pPr>
        <w:rPr>
          <w:rFonts w:ascii="Times New Roman" w:hAnsi="Times New Roman" w:cs="Times New Roman"/>
          <w:sz w:val="28"/>
          <w:szCs w:val="28"/>
        </w:rPr>
      </w:pPr>
    </w:p>
    <w:sectPr w:rsidR="00F846CF" w:rsidRPr="001B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7C4"/>
    <w:multiLevelType w:val="multilevel"/>
    <w:tmpl w:val="605A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34653"/>
    <w:multiLevelType w:val="multilevel"/>
    <w:tmpl w:val="44D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C3006"/>
    <w:multiLevelType w:val="multilevel"/>
    <w:tmpl w:val="489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6709A"/>
    <w:multiLevelType w:val="multilevel"/>
    <w:tmpl w:val="195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77E5B"/>
    <w:multiLevelType w:val="multilevel"/>
    <w:tmpl w:val="5B32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91030"/>
    <w:multiLevelType w:val="multilevel"/>
    <w:tmpl w:val="64B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5215C"/>
    <w:multiLevelType w:val="multilevel"/>
    <w:tmpl w:val="F70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57167"/>
    <w:multiLevelType w:val="multilevel"/>
    <w:tmpl w:val="35FC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A4C3A"/>
    <w:multiLevelType w:val="multilevel"/>
    <w:tmpl w:val="395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C69AE"/>
    <w:multiLevelType w:val="multilevel"/>
    <w:tmpl w:val="1D02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75AD0"/>
    <w:multiLevelType w:val="multilevel"/>
    <w:tmpl w:val="3F4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40618"/>
    <w:multiLevelType w:val="multilevel"/>
    <w:tmpl w:val="10BA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E2ED9"/>
    <w:multiLevelType w:val="multilevel"/>
    <w:tmpl w:val="F7E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35A43"/>
    <w:multiLevelType w:val="multilevel"/>
    <w:tmpl w:val="F13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23842"/>
    <w:multiLevelType w:val="multilevel"/>
    <w:tmpl w:val="E662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54D7B"/>
    <w:multiLevelType w:val="multilevel"/>
    <w:tmpl w:val="5AD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F"/>
    <w:rsid w:val="00115371"/>
    <w:rsid w:val="00164F33"/>
    <w:rsid w:val="001B2771"/>
    <w:rsid w:val="001C729F"/>
    <w:rsid w:val="002B0299"/>
    <w:rsid w:val="002C488B"/>
    <w:rsid w:val="002E4FE2"/>
    <w:rsid w:val="003328B4"/>
    <w:rsid w:val="003347F9"/>
    <w:rsid w:val="00344853"/>
    <w:rsid w:val="003637CE"/>
    <w:rsid w:val="003D5A90"/>
    <w:rsid w:val="003E641E"/>
    <w:rsid w:val="003F6168"/>
    <w:rsid w:val="00445B3A"/>
    <w:rsid w:val="004F0FC1"/>
    <w:rsid w:val="0055355F"/>
    <w:rsid w:val="005E495D"/>
    <w:rsid w:val="0061634D"/>
    <w:rsid w:val="006A6CE3"/>
    <w:rsid w:val="00773F3D"/>
    <w:rsid w:val="007D503D"/>
    <w:rsid w:val="00871E66"/>
    <w:rsid w:val="0088266E"/>
    <w:rsid w:val="008A606F"/>
    <w:rsid w:val="00940B3A"/>
    <w:rsid w:val="00A01772"/>
    <w:rsid w:val="00B26AB0"/>
    <w:rsid w:val="00B333F1"/>
    <w:rsid w:val="00B60BFB"/>
    <w:rsid w:val="00BF08AF"/>
    <w:rsid w:val="00C43021"/>
    <w:rsid w:val="00CF3B2A"/>
    <w:rsid w:val="00D47A25"/>
    <w:rsid w:val="00F846C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0D2A"/>
  <w15:chartTrackingRefBased/>
  <w15:docId w15:val="{F681FD71-7215-4ECB-A123-15A87DE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F3D"/>
  </w:style>
  <w:style w:type="paragraph" w:styleId="1">
    <w:name w:val="heading 1"/>
    <w:basedOn w:val="a"/>
    <w:link w:val="10"/>
    <w:uiPriority w:val="9"/>
    <w:qFormat/>
    <w:rsid w:val="00B60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0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F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0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60B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BFB"/>
    <w:rPr>
      <w:b/>
      <w:bCs/>
    </w:rPr>
  </w:style>
  <w:style w:type="character" w:styleId="a7">
    <w:name w:val="Emphasis"/>
    <w:basedOn w:val="a0"/>
    <w:uiPriority w:val="20"/>
    <w:qFormat/>
    <w:rsid w:val="00B60BFB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6163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List Paragraph"/>
    <w:basedOn w:val="a"/>
    <w:uiPriority w:val="34"/>
    <w:qFormat/>
    <w:rsid w:val="001B27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7673">
          <w:marLeft w:val="450"/>
          <w:marRight w:val="4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0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443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423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489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3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99570/pri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19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37-20</dc:creator>
  <cp:keywords/>
  <dc:description/>
  <cp:lastModifiedBy>37-20</cp:lastModifiedBy>
  <cp:revision>10</cp:revision>
  <cp:lastPrinted>2024-05-16T09:32:00Z</cp:lastPrinted>
  <dcterms:created xsi:type="dcterms:W3CDTF">2024-01-30T10:40:00Z</dcterms:created>
  <dcterms:modified xsi:type="dcterms:W3CDTF">2024-05-16T09:33:00Z</dcterms:modified>
</cp:coreProperties>
</file>